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C0" w:rsidRPr="00493029" w:rsidRDefault="00002EC0" w:rsidP="000C4DFE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493029">
        <w:rPr>
          <w:rFonts w:ascii="Arial" w:hAnsi="Arial" w:cs="Arial"/>
          <w:b/>
          <w:bCs/>
          <w:caps/>
          <w:sz w:val="22"/>
          <w:szCs w:val="22"/>
        </w:rPr>
        <w:t>Potvrzení</w:t>
      </w:r>
    </w:p>
    <w:p w:rsidR="00002EC0" w:rsidRPr="00493029" w:rsidRDefault="00002EC0" w:rsidP="000C4DFE">
      <w:pPr>
        <w:jc w:val="center"/>
        <w:rPr>
          <w:rFonts w:ascii="Arial" w:hAnsi="Arial" w:cs="Arial"/>
          <w:sz w:val="22"/>
          <w:szCs w:val="22"/>
        </w:rPr>
      </w:pPr>
    </w:p>
    <w:p w:rsidR="00002EC0" w:rsidRPr="00493029" w:rsidRDefault="00002EC0" w:rsidP="000C4DFE">
      <w:pPr>
        <w:jc w:val="center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>o absolvování výuky a výcviku</w:t>
      </w:r>
    </w:p>
    <w:p w:rsidR="00C51463" w:rsidRPr="00493029" w:rsidRDefault="00002EC0" w:rsidP="000C4DFE">
      <w:pPr>
        <w:jc w:val="center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 xml:space="preserve">podle § </w:t>
      </w:r>
      <w:r w:rsidR="00C51463" w:rsidRPr="00493029">
        <w:rPr>
          <w:rFonts w:ascii="Arial" w:hAnsi="Arial" w:cs="Arial"/>
          <w:sz w:val="22"/>
          <w:szCs w:val="22"/>
        </w:rPr>
        <w:t>8 a § 9</w:t>
      </w:r>
      <w:r w:rsidRPr="00493029">
        <w:rPr>
          <w:rFonts w:ascii="Arial" w:hAnsi="Arial" w:cs="Arial"/>
          <w:sz w:val="22"/>
          <w:szCs w:val="22"/>
        </w:rPr>
        <w:t xml:space="preserve"> vyhlášky č. 1</w:t>
      </w:r>
      <w:r w:rsidR="00C51463" w:rsidRPr="00493029">
        <w:rPr>
          <w:rFonts w:ascii="Arial" w:hAnsi="Arial" w:cs="Arial"/>
          <w:sz w:val="22"/>
          <w:szCs w:val="22"/>
        </w:rPr>
        <w:t>6</w:t>
      </w:r>
      <w:r w:rsidRPr="00493029">
        <w:rPr>
          <w:rFonts w:ascii="Arial" w:hAnsi="Arial" w:cs="Arial"/>
          <w:sz w:val="22"/>
          <w:szCs w:val="22"/>
        </w:rPr>
        <w:t>/</w:t>
      </w:r>
      <w:r w:rsidR="00C51463" w:rsidRPr="00493029">
        <w:rPr>
          <w:rFonts w:ascii="Arial" w:hAnsi="Arial" w:cs="Arial"/>
          <w:sz w:val="22"/>
          <w:szCs w:val="22"/>
        </w:rPr>
        <w:t>2012</w:t>
      </w:r>
      <w:r w:rsidRPr="00493029">
        <w:rPr>
          <w:rFonts w:ascii="Arial" w:hAnsi="Arial" w:cs="Arial"/>
          <w:sz w:val="22"/>
          <w:szCs w:val="22"/>
        </w:rPr>
        <w:t xml:space="preserve"> Sb.</w:t>
      </w:r>
      <w:r w:rsidR="00C51463" w:rsidRPr="00493029">
        <w:rPr>
          <w:rFonts w:ascii="Arial" w:hAnsi="Arial" w:cs="Arial"/>
          <w:sz w:val="22"/>
          <w:szCs w:val="22"/>
        </w:rPr>
        <w:t xml:space="preserve">  </w:t>
      </w:r>
    </w:p>
    <w:p w:rsidR="00002EC0" w:rsidRPr="00493029" w:rsidRDefault="00002EC0" w:rsidP="000C4DFE">
      <w:pPr>
        <w:jc w:val="center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>pro žadatele o ověření odborné způsobilosti k řízení</w:t>
      </w:r>
    </w:p>
    <w:p w:rsidR="00002EC0" w:rsidRPr="00493029" w:rsidRDefault="00002EC0" w:rsidP="000C4DFE">
      <w:pPr>
        <w:jc w:val="center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b/>
          <w:bCs/>
          <w:i/>
          <w:iCs/>
          <w:sz w:val="22"/>
          <w:szCs w:val="22"/>
        </w:rPr>
        <w:t>lanové dráhy</w:t>
      </w:r>
    </w:p>
    <w:p w:rsidR="006C7B76" w:rsidRPr="00493029" w:rsidRDefault="006C7B76" w:rsidP="006C7B76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522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030"/>
      </w:tblGrid>
      <w:tr w:rsidR="006C7B76" w:rsidRPr="00493029">
        <w:trPr>
          <w:cantSplit/>
          <w:trHeight w:val="397"/>
          <w:jc w:val="center"/>
        </w:trPr>
        <w:tc>
          <w:tcPr>
            <w:tcW w:w="2491" w:type="dxa"/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 xml:space="preserve">Jméno a příjmení: </w:t>
            </w:r>
          </w:p>
        </w:tc>
        <w:tc>
          <w:tcPr>
            <w:tcW w:w="7031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2491" w:type="dxa"/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Datum a místo narození:</w:t>
            </w:r>
          </w:p>
        </w:tc>
        <w:tc>
          <w:tcPr>
            <w:tcW w:w="703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2492" w:type="dxa"/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Adresa bydliště:</w:t>
            </w:r>
          </w:p>
        </w:tc>
        <w:tc>
          <w:tcPr>
            <w:tcW w:w="7030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B76" w:rsidRPr="00493029" w:rsidRDefault="006C7B76" w:rsidP="006C7B76">
      <w:pPr>
        <w:rPr>
          <w:rFonts w:ascii="Arial" w:hAnsi="Arial" w:cs="Arial"/>
          <w:sz w:val="22"/>
          <w:szCs w:val="22"/>
        </w:rPr>
      </w:pPr>
    </w:p>
    <w:p w:rsidR="00002EC0" w:rsidRPr="00493029" w:rsidRDefault="00002EC0" w:rsidP="000C4DFE">
      <w:pPr>
        <w:rPr>
          <w:rFonts w:ascii="Arial" w:hAnsi="Arial" w:cs="Arial"/>
          <w:sz w:val="22"/>
          <w:szCs w:val="22"/>
        </w:rPr>
      </w:pPr>
    </w:p>
    <w:p w:rsidR="00002EC0" w:rsidRPr="00493029" w:rsidRDefault="00002EC0" w:rsidP="000C4DFE">
      <w:pPr>
        <w:rPr>
          <w:rFonts w:ascii="Arial" w:hAnsi="Arial" w:cs="Arial"/>
          <w:sz w:val="22"/>
          <w:szCs w:val="22"/>
        </w:rPr>
      </w:pPr>
    </w:p>
    <w:p w:rsidR="00002EC0" w:rsidRPr="00493029" w:rsidRDefault="00002EC0" w:rsidP="00AE49B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>Absolvování výuky odborných teoretických znalostí podle obsahového zaměření zkoušky uvedeného v</w:t>
      </w:r>
      <w:r w:rsidR="00C51463" w:rsidRPr="00493029">
        <w:rPr>
          <w:rFonts w:ascii="Arial" w:hAnsi="Arial" w:cs="Arial"/>
          <w:sz w:val="22"/>
          <w:szCs w:val="22"/>
        </w:rPr>
        <w:t xml:space="preserve"> bodech 1 až 3 Přílohy č. 8 k </w:t>
      </w:r>
      <w:r w:rsidRPr="00493029">
        <w:rPr>
          <w:rFonts w:ascii="Arial" w:hAnsi="Arial" w:cs="Arial"/>
          <w:sz w:val="22"/>
          <w:szCs w:val="22"/>
        </w:rPr>
        <w:t>vyhláš</w:t>
      </w:r>
      <w:r w:rsidR="00C51463" w:rsidRPr="00493029">
        <w:rPr>
          <w:rFonts w:ascii="Arial" w:hAnsi="Arial" w:cs="Arial"/>
          <w:sz w:val="22"/>
          <w:szCs w:val="22"/>
        </w:rPr>
        <w:t>ce</w:t>
      </w:r>
      <w:r w:rsidRPr="00493029">
        <w:rPr>
          <w:rFonts w:ascii="Arial" w:hAnsi="Arial" w:cs="Arial"/>
          <w:sz w:val="22"/>
          <w:szCs w:val="22"/>
        </w:rPr>
        <w:t xml:space="preserve"> </w:t>
      </w:r>
      <w:r w:rsidR="00C51463" w:rsidRPr="00493029">
        <w:rPr>
          <w:rFonts w:ascii="Arial" w:hAnsi="Arial" w:cs="Arial"/>
          <w:sz w:val="22"/>
          <w:szCs w:val="22"/>
        </w:rPr>
        <w:t>č. 16/2012 Sb.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3941"/>
      </w:tblGrid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2EC0" w:rsidRPr="00493029" w:rsidRDefault="00002EC0" w:rsidP="000D02B5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:rsidR="00002EC0" w:rsidRPr="00493029" w:rsidRDefault="00002EC0" w:rsidP="005E0348">
      <w:pPr>
        <w:numPr>
          <w:ilvl w:val="0"/>
          <w:numId w:val="1"/>
        </w:num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 xml:space="preserve">Výcvik </w:t>
      </w:r>
      <w:r w:rsidR="00AA2D5B" w:rsidRPr="00493029">
        <w:rPr>
          <w:rFonts w:ascii="Arial" w:hAnsi="Arial" w:cs="Arial"/>
          <w:sz w:val="22"/>
          <w:szCs w:val="22"/>
        </w:rPr>
        <w:t>v</w:t>
      </w:r>
      <w:r w:rsidR="002121EE" w:rsidRPr="00493029">
        <w:rPr>
          <w:rFonts w:ascii="Arial" w:hAnsi="Arial" w:cs="Arial"/>
          <w:sz w:val="22"/>
          <w:szCs w:val="22"/>
        </w:rPr>
        <w:t>e</w:t>
      </w:r>
      <w:r w:rsidR="00AA2D5B" w:rsidRPr="00493029">
        <w:rPr>
          <w:rFonts w:ascii="Arial" w:hAnsi="Arial" w:cs="Arial"/>
          <w:sz w:val="22"/>
          <w:szCs w:val="22"/>
        </w:rPr>
        <w:t xml:space="preserve"> zjišťování a odstraňování poruch lanové dráhy, údržbě lanové dráhy, znalostech lan, použití záchranného zařízení, obsluze náhradního zdroje elektrické energie </w:t>
      </w:r>
      <w:r w:rsidRPr="00493029">
        <w:rPr>
          <w:rFonts w:ascii="Arial" w:hAnsi="Arial" w:cs="Arial"/>
          <w:sz w:val="22"/>
          <w:szCs w:val="22"/>
        </w:rPr>
        <w:t xml:space="preserve">(v délce nejméně </w:t>
      </w:r>
      <w:r w:rsidR="00E65774" w:rsidRPr="00493029">
        <w:rPr>
          <w:rFonts w:ascii="Arial" w:hAnsi="Arial" w:cs="Arial"/>
          <w:sz w:val="22"/>
          <w:szCs w:val="22"/>
        </w:rPr>
        <w:t>160 hodin</w:t>
      </w:r>
      <w:r w:rsidRPr="00493029">
        <w:rPr>
          <w:rFonts w:ascii="Arial" w:hAnsi="Arial" w:cs="Arial"/>
          <w:sz w:val="22"/>
          <w:szCs w:val="22"/>
        </w:rPr>
        <w:t>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6C7B76" w:rsidRPr="00493029" w:rsidRDefault="00E65774" w:rsidP="00E65774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002EC0" w:rsidRPr="00493029" w:rsidRDefault="00002EC0" w:rsidP="003A7894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:rsidR="00002EC0" w:rsidRPr="00493029" w:rsidRDefault="00477CC6" w:rsidP="003A7894">
      <w:pPr>
        <w:numPr>
          <w:ilvl w:val="0"/>
          <w:numId w:val="1"/>
        </w:num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  <w:r w:rsidRPr="00493029">
        <w:rPr>
          <w:rFonts w:ascii="Arial" w:hAnsi="Arial" w:cs="Arial"/>
          <w:sz w:val="22"/>
          <w:szCs w:val="22"/>
        </w:rPr>
        <w:t xml:space="preserve">Výcvik v řízení lanové dráhy pod dozorem </w:t>
      </w:r>
      <w:r w:rsidR="00002EC0" w:rsidRPr="00493029">
        <w:rPr>
          <w:rFonts w:ascii="Arial" w:hAnsi="Arial" w:cs="Arial"/>
          <w:sz w:val="22"/>
          <w:szCs w:val="22"/>
        </w:rPr>
        <w:t xml:space="preserve">(v délce nejméně </w:t>
      </w:r>
      <w:r w:rsidR="00E65774" w:rsidRPr="00493029">
        <w:rPr>
          <w:rFonts w:ascii="Arial" w:hAnsi="Arial" w:cs="Arial"/>
          <w:sz w:val="22"/>
          <w:szCs w:val="22"/>
        </w:rPr>
        <w:t>240 hodin</w:t>
      </w:r>
      <w:r w:rsidR="00002EC0" w:rsidRPr="00493029">
        <w:rPr>
          <w:rFonts w:ascii="Arial" w:hAnsi="Arial" w:cs="Arial"/>
          <w:sz w:val="22"/>
          <w:szCs w:val="22"/>
        </w:rPr>
        <w:t>)</w:t>
      </w:r>
    </w:p>
    <w:tbl>
      <w:tblPr>
        <w:tblStyle w:val="Mkatabulky"/>
        <w:tblW w:w="9588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67"/>
        <w:gridCol w:w="1842"/>
        <w:gridCol w:w="236"/>
        <w:gridCol w:w="473"/>
        <w:gridCol w:w="1985"/>
        <w:gridCol w:w="236"/>
        <w:gridCol w:w="1039"/>
        <w:gridCol w:w="993"/>
        <w:gridCol w:w="1673"/>
      </w:tblGrid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1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>
        <w:trPr>
          <w:cantSplit/>
          <w:trHeight w:val="397"/>
          <w:jc w:val="center"/>
        </w:trPr>
        <w:tc>
          <w:tcPr>
            <w:tcW w:w="544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od</w:t>
            </w:r>
            <w:proofErr w:type="gramEnd"/>
          </w:p>
        </w:tc>
        <w:tc>
          <w:tcPr>
            <w:tcW w:w="1842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93029">
              <w:rPr>
                <w:rFonts w:ascii="Arial" w:hAnsi="Arial" w:cs="Arial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1985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39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Celkem:</w:t>
            </w:r>
          </w:p>
        </w:tc>
        <w:tc>
          <w:tcPr>
            <w:tcW w:w="993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3" w:type="dxa"/>
            <w:vAlign w:val="bottom"/>
          </w:tcPr>
          <w:p w:rsidR="006C7B76" w:rsidRPr="00493029" w:rsidRDefault="00E65774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hodin</w:t>
            </w:r>
          </w:p>
        </w:tc>
      </w:tr>
    </w:tbl>
    <w:p w:rsidR="00002EC0" w:rsidRPr="00493029" w:rsidRDefault="00002EC0" w:rsidP="003A7894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8"/>
        <w:gridCol w:w="4648"/>
      </w:tblGrid>
      <w:tr w:rsidR="00B633D9" w:rsidRPr="00493029">
        <w:trPr>
          <w:trHeight w:val="510"/>
        </w:trPr>
        <w:tc>
          <w:tcPr>
            <w:tcW w:w="4747" w:type="dxa"/>
            <w:vAlign w:val="bottom"/>
          </w:tcPr>
          <w:p w:rsidR="00B633D9" w:rsidRPr="00493029" w:rsidRDefault="00B633D9">
            <w:pPr>
              <w:spacing w:before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Výrobce / model lanové dráhy:</w:t>
            </w:r>
          </w:p>
        </w:tc>
        <w:tc>
          <w:tcPr>
            <w:tcW w:w="474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B633D9" w:rsidRPr="00493029" w:rsidRDefault="00B633D9">
            <w:pPr>
              <w:spacing w:before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3D9" w:rsidRPr="00493029">
        <w:trPr>
          <w:trHeight w:val="510"/>
        </w:trPr>
        <w:tc>
          <w:tcPr>
            <w:tcW w:w="4747" w:type="dxa"/>
            <w:vAlign w:val="bottom"/>
          </w:tcPr>
          <w:p w:rsidR="00B633D9" w:rsidRPr="00493029" w:rsidRDefault="00B633D9">
            <w:pPr>
              <w:spacing w:before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 xml:space="preserve">Umístění lanové dráhy </w:t>
            </w:r>
            <w:r w:rsidRPr="00493029">
              <w:rPr>
                <w:rFonts w:ascii="Arial" w:hAnsi="Arial" w:cs="Arial"/>
                <w:i/>
                <w:iCs/>
                <w:sz w:val="22"/>
                <w:szCs w:val="22"/>
              </w:rPr>
              <w:t>(lokalita, název dolní – horní stanice)</w:t>
            </w:r>
            <w:r w:rsidRPr="004930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4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B633D9" w:rsidRPr="00493029" w:rsidRDefault="00B633D9">
            <w:pPr>
              <w:spacing w:before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B76" w:rsidRPr="00493029" w:rsidRDefault="006C7B76" w:rsidP="006C7B76">
      <w:pPr>
        <w:tabs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:rsidR="006C7B76" w:rsidRPr="00493029" w:rsidRDefault="006C7B76" w:rsidP="006C7B76">
      <w:pPr>
        <w:tabs>
          <w:tab w:val="center" w:pos="7380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93029">
        <w:rPr>
          <w:rFonts w:ascii="Arial" w:hAnsi="Arial" w:cs="Arial"/>
          <w:i/>
          <w:iCs/>
          <w:sz w:val="22"/>
          <w:szCs w:val="22"/>
        </w:rPr>
        <w:tab/>
      </w:r>
    </w:p>
    <w:tbl>
      <w:tblPr>
        <w:tblStyle w:val="Mkatabulky"/>
        <w:tblW w:w="964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126"/>
        <w:gridCol w:w="601"/>
        <w:gridCol w:w="1594"/>
        <w:gridCol w:w="391"/>
        <w:gridCol w:w="4537"/>
      </w:tblGrid>
      <w:tr w:rsidR="006C7B76" w:rsidRPr="00493029" w:rsidTr="00493029">
        <w:tc>
          <w:tcPr>
            <w:tcW w:w="392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2126" w:type="dxa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1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dn</w:t>
            </w:r>
            <w:bookmarkStart w:id="0" w:name="_GoBack"/>
            <w:bookmarkEnd w:id="0"/>
            <w:r w:rsidRPr="00493029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985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 w:rsidTr="00493029">
        <w:trPr>
          <w:trHeight w:val="567"/>
        </w:trPr>
        <w:tc>
          <w:tcPr>
            <w:tcW w:w="4713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B76" w:rsidRPr="00493029" w:rsidRDefault="006C7B76" w:rsidP="00E65774">
            <w:pPr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 xml:space="preserve">Za statutární orgán provozovatele </w:t>
            </w:r>
            <w:r w:rsidR="00E65774" w:rsidRPr="00493029">
              <w:rPr>
                <w:rFonts w:ascii="Arial" w:hAnsi="Arial" w:cs="Arial"/>
                <w:sz w:val="22"/>
                <w:szCs w:val="22"/>
              </w:rPr>
              <w:t>lanové dráhy</w:t>
            </w:r>
            <w:r w:rsidRPr="00493029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 w:rsidTr="00493029">
        <w:tc>
          <w:tcPr>
            <w:tcW w:w="4713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vAlign w:val="bottom"/>
          </w:tcPr>
          <w:p w:rsidR="006C7B76" w:rsidRPr="00493029" w:rsidRDefault="006C7B76" w:rsidP="009C4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>(Čitelně jméno a příjmení, titul)</w:t>
            </w:r>
          </w:p>
        </w:tc>
      </w:tr>
      <w:tr w:rsidR="006C7B76" w:rsidRPr="00493029" w:rsidTr="00493029">
        <w:trPr>
          <w:trHeight w:val="567"/>
        </w:trPr>
        <w:tc>
          <w:tcPr>
            <w:tcW w:w="4713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bottom w:val="dotted" w:sz="8" w:space="0" w:color="auto"/>
            </w:tcBorders>
            <w:vAlign w:val="bottom"/>
          </w:tcPr>
          <w:p w:rsidR="006C7B76" w:rsidRPr="00493029" w:rsidRDefault="006C7B76" w:rsidP="009C4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7B76" w:rsidRPr="00493029" w:rsidTr="00493029">
        <w:tc>
          <w:tcPr>
            <w:tcW w:w="4713" w:type="dxa"/>
            <w:gridSpan w:val="4"/>
            <w:vAlign w:val="bottom"/>
          </w:tcPr>
          <w:p w:rsidR="006C7B76" w:rsidRPr="00493029" w:rsidRDefault="006C7B76" w:rsidP="009C4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8" w:type="dxa"/>
            <w:gridSpan w:val="2"/>
            <w:tcBorders>
              <w:top w:val="dotted" w:sz="8" w:space="0" w:color="auto"/>
            </w:tcBorders>
            <w:vAlign w:val="bottom"/>
          </w:tcPr>
          <w:p w:rsidR="006C7B76" w:rsidRPr="00493029" w:rsidRDefault="006C7B76" w:rsidP="009C4C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3029">
              <w:rPr>
                <w:rFonts w:ascii="Arial" w:hAnsi="Arial" w:cs="Arial"/>
                <w:sz w:val="22"/>
                <w:szCs w:val="22"/>
              </w:rPr>
              <w:t xml:space="preserve">Podpis </w:t>
            </w:r>
          </w:p>
        </w:tc>
      </w:tr>
    </w:tbl>
    <w:p w:rsidR="006C7B76" w:rsidRPr="00493029" w:rsidRDefault="006C7B76" w:rsidP="006C7B76">
      <w:pPr>
        <w:rPr>
          <w:rFonts w:ascii="Arial" w:hAnsi="Arial" w:cs="Arial"/>
          <w:sz w:val="22"/>
          <w:szCs w:val="22"/>
        </w:rPr>
      </w:pPr>
    </w:p>
    <w:sectPr w:rsidR="006C7B76" w:rsidRPr="00493029" w:rsidSect="001A130A">
      <w:headerReference w:type="default" r:id="rId7"/>
      <w:pgSz w:w="11906" w:h="16838"/>
      <w:pgMar w:top="107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029" w:rsidRDefault="00493029" w:rsidP="00493029">
      <w:r>
        <w:separator/>
      </w:r>
    </w:p>
  </w:endnote>
  <w:endnote w:type="continuationSeparator" w:id="0">
    <w:p w:rsidR="00493029" w:rsidRDefault="00493029" w:rsidP="0049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029" w:rsidRDefault="00493029" w:rsidP="00493029">
      <w:r>
        <w:separator/>
      </w:r>
    </w:p>
  </w:footnote>
  <w:footnote w:type="continuationSeparator" w:id="0">
    <w:p w:rsidR="00493029" w:rsidRDefault="00493029" w:rsidP="00493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029" w:rsidRDefault="00493029" w:rsidP="00493029">
    <w:pPr>
      <w:pStyle w:val="Zhlav"/>
      <w:jc w:val="right"/>
    </w:pPr>
    <w:r>
      <w:rPr>
        <w:rFonts w:ascii="Arial" w:hAnsi="Arial" w:cs="Arial"/>
        <w:sz w:val="22"/>
        <w:szCs w:val="22"/>
      </w:rPr>
      <w:t xml:space="preserve">Příloha č. </w:t>
    </w:r>
    <w:r>
      <w:rPr>
        <w:rFonts w:ascii="Arial" w:hAnsi="Arial" w:cs="Arial"/>
        <w:sz w:val="2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2B2"/>
    <w:multiLevelType w:val="hybridMultilevel"/>
    <w:tmpl w:val="0C127188"/>
    <w:lvl w:ilvl="0" w:tplc="EBF4B0B6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" w15:restartNumberingAfterBreak="0">
    <w:nsid w:val="20837953"/>
    <w:multiLevelType w:val="multilevel"/>
    <w:tmpl w:val="0DBC55C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3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11"/>
    <w:rsid w:val="00002EC0"/>
    <w:rsid w:val="00035FA6"/>
    <w:rsid w:val="00046F7A"/>
    <w:rsid w:val="000B3BE7"/>
    <w:rsid w:val="000C2C90"/>
    <w:rsid w:val="000C4DFE"/>
    <w:rsid w:val="000D02B5"/>
    <w:rsid w:val="000F6C5D"/>
    <w:rsid w:val="000F735E"/>
    <w:rsid w:val="0016370F"/>
    <w:rsid w:val="001A130A"/>
    <w:rsid w:val="001C2030"/>
    <w:rsid w:val="002121EE"/>
    <w:rsid w:val="002F7AD3"/>
    <w:rsid w:val="0035378E"/>
    <w:rsid w:val="003A7894"/>
    <w:rsid w:val="003C6923"/>
    <w:rsid w:val="003F0D27"/>
    <w:rsid w:val="003F63C5"/>
    <w:rsid w:val="00477CC6"/>
    <w:rsid w:val="00493029"/>
    <w:rsid w:val="004C3935"/>
    <w:rsid w:val="004C77BE"/>
    <w:rsid w:val="00581153"/>
    <w:rsid w:val="005813FD"/>
    <w:rsid w:val="005B7363"/>
    <w:rsid w:val="005E0348"/>
    <w:rsid w:val="00635B3A"/>
    <w:rsid w:val="00635DC2"/>
    <w:rsid w:val="00651FD3"/>
    <w:rsid w:val="00661664"/>
    <w:rsid w:val="006B3771"/>
    <w:rsid w:val="006C7B76"/>
    <w:rsid w:val="00730097"/>
    <w:rsid w:val="00742454"/>
    <w:rsid w:val="00742510"/>
    <w:rsid w:val="007666AC"/>
    <w:rsid w:val="007A63A6"/>
    <w:rsid w:val="00805633"/>
    <w:rsid w:val="00874B72"/>
    <w:rsid w:val="008F33D1"/>
    <w:rsid w:val="00950B47"/>
    <w:rsid w:val="009B0CAB"/>
    <w:rsid w:val="009C4CFF"/>
    <w:rsid w:val="009F15D2"/>
    <w:rsid w:val="00A236D0"/>
    <w:rsid w:val="00A42E34"/>
    <w:rsid w:val="00A938B8"/>
    <w:rsid w:val="00AA2D5B"/>
    <w:rsid w:val="00AB6073"/>
    <w:rsid w:val="00AC689F"/>
    <w:rsid w:val="00AE49BD"/>
    <w:rsid w:val="00B00611"/>
    <w:rsid w:val="00B633D9"/>
    <w:rsid w:val="00BA7706"/>
    <w:rsid w:val="00C51463"/>
    <w:rsid w:val="00C734F3"/>
    <w:rsid w:val="00C73C29"/>
    <w:rsid w:val="00C767C0"/>
    <w:rsid w:val="00CB128F"/>
    <w:rsid w:val="00CF15AA"/>
    <w:rsid w:val="00D47C2C"/>
    <w:rsid w:val="00D65EE1"/>
    <w:rsid w:val="00D83109"/>
    <w:rsid w:val="00E344FB"/>
    <w:rsid w:val="00E465E6"/>
    <w:rsid w:val="00E470EF"/>
    <w:rsid w:val="00E65774"/>
    <w:rsid w:val="00E9680E"/>
    <w:rsid w:val="00EA0A0F"/>
    <w:rsid w:val="00EF1C02"/>
    <w:rsid w:val="00F606F2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F1BF2B"/>
  <w14:defaultImageDpi w14:val="0"/>
  <w15:docId w15:val="{2FB53A1F-F138-4BB1-B3C5-A06EBA6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C7B76"/>
    <w:pPr>
      <w:widowControl w:val="0"/>
      <w:autoSpaceDE w:val="0"/>
      <w:autoSpaceDN w:val="0"/>
      <w:adjustRightInd w:val="0"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6C7B76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C39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930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302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930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30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12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Drážní úřad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valica</dc:creator>
  <cp:keywords/>
  <dc:description/>
  <cp:lastModifiedBy>Lukáš Verner</cp:lastModifiedBy>
  <cp:revision>3</cp:revision>
  <cp:lastPrinted>2012-11-20T14:10:00Z</cp:lastPrinted>
  <dcterms:created xsi:type="dcterms:W3CDTF">2025-05-12T13:21:00Z</dcterms:created>
  <dcterms:modified xsi:type="dcterms:W3CDTF">2026-04-27T13:39:00Z</dcterms:modified>
</cp:coreProperties>
</file>