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01" w:rsidRPr="00397F31" w:rsidRDefault="0020454D" w:rsidP="00624101">
      <w:pPr>
        <w:rPr>
          <w:bCs/>
          <w:sz w:val="24"/>
          <w:szCs w:val="24"/>
        </w:rPr>
      </w:pPr>
      <w:bookmarkStart w:id="0" w:name="_GoBack"/>
      <w:bookmarkEnd w:id="0"/>
      <w:r w:rsidRPr="00397F31">
        <w:rPr>
          <w:b/>
          <w:sz w:val="24"/>
          <w:szCs w:val="24"/>
        </w:rPr>
        <w:tab/>
      </w:r>
      <w:r w:rsidRPr="00397F31">
        <w:rPr>
          <w:b/>
          <w:sz w:val="24"/>
          <w:szCs w:val="24"/>
        </w:rPr>
        <w:tab/>
      </w:r>
      <w:r w:rsidRPr="00397F31">
        <w:rPr>
          <w:b/>
          <w:sz w:val="24"/>
          <w:szCs w:val="24"/>
        </w:rPr>
        <w:tab/>
      </w:r>
      <w:r w:rsidRPr="00397F31">
        <w:rPr>
          <w:b/>
          <w:sz w:val="24"/>
          <w:szCs w:val="24"/>
        </w:rPr>
        <w:tab/>
      </w:r>
      <w:r w:rsidR="00624101" w:rsidRPr="00397F31">
        <w:rPr>
          <w:b/>
          <w:sz w:val="24"/>
          <w:szCs w:val="24"/>
        </w:rPr>
        <w:tab/>
      </w:r>
      <w:r w:rsidR="00624101" w:rsidRPr="00397F31">
        <w:rPr>
          <w:b/>
          <w:sz w:val="24"/>
          <w:szCs w:val="24"/>
        </w:rPr>
        <w:tab/>
      </w:r>
      <w:r w:rsidR="00624101" w:rsidRPr="00397F31">
        <w:rPr>
          <w:b/>
          <w:sz w:val="24"/>
          <w:szCs w:val="24"/>
        </w:rPr>
        <w:tab/>
      </w:r>
      <w:r w:rsidR="00624101" w:rsidRPr="00397F31">
        <w:rPr>
          <w:b/>
          <w:sz w:val="24"/>
          <w:szCs w:val="24"/>
        </w:rPr>
        <w:tab/>
      </w:r>
      <w:r w:rsidR="00624101" w:rsidRPr="00397F31">
        <w:rPr>
          <w:b/>
          <w:sz w:val="24"/>
          <w:szCs w:val="24"/>
        </w:rPr>
        <w:tab/>
      </w:r>
      <w:r w:rsidR="00624101" w:rsidRPr="00397F31">
        <w:rPr>
          <w:b/>
          <w:sz w:val="24"/>
          <w:szCs w:val="24"/>
        </w:rPr>
        <w:tab/>
        <w:t xml:space="preserve">     </w:t>
      </w:r>
      <w:bookmarkStart w:id="1" w:name="_Hlk196381970"/>
      <w:r w:rsidR="00624101" w:rsidRPr="00397F31">
        <w:rPr>
          <w:bCs/>
          <w:sz w:val="24"/>
          <w:szCs w:val="24"/>
        </w:rPr>
        <w:t>Drážní úřad</w:t>
      </w:r>
    </w:p>
    <w:p w:rsidR="00624101" w:rsidRPr="00397F31" w:rsidRDefault="00397F31" w:rsidP="00624101">
      <w:pPr>
        <w:ind w:left="7380"/>
        <w:rPr>
          <w:bCs/>
          <w:sz w:val="24"/>
          <w:szCs w:val="24"/>
        </w:rPr>
      </w:pPr>
      <w:r w:rsidRPr="00397F31">
        <w:rPr>
          <w:bCs/>
          <w:sz w:val="24"/>
          <w:szCs w:val="24"/>
        </w:rPr>
        <w:t>Bělehradská 222/128</w:t>
      </w:r>
    </w:p>
    <w:p w:rsidR="00624101" w:rsidRPr="00397F31" w:rsidRDefault="00624101" w:rsidP="00624101">
      <w:pPr>
        <w:ind w:left="7380"/>
        <w:rPr>
          <w:bCs/>
          <w:sz w:val="24"/>
          <w:szCs w:val="24"/>
        </w:rPr>
      </w:pPr>
      <w:r w:rsidRPr="00397F31">
        <w:rPr>
          <w:bCs/>
          <w:sz w:val="24"/>
          <w:szCs w:val="24"/>
        </w:rPr>
        <w:t>12</w:t>
      </w:r>
      <w:r w:rsidR="00397F31" w:rsidRPr="00397F31">
        <w:rPr>
          <w:bCs/>
          <w:sz w:val="24"/>
          <w:szCs w:val="24"/>
        </w:rPr>
        <w:t>0</w:t>
      </w:r>
      <w:r w:rsidRPr="00397F31">
        <w:rPr>
          <w:bCs/>
          <w:sz w:val="24"/>
          <w:szCs w:val="24"/>
        </w:rPr>
        <w:t xml:space="preserve"> 0</w:t>
      </w:r>
      <w:r w:rsidR="00397F31" w:rsidRPr="00397F31">
        <w:rPr>
          <w:bCs/>
          <w:sz w:val="24"/>
          <w:szCs w:val="24"/>
        </w:rPr>
        <w:t xml:space="preserve">0 </w:t>
      </w:r>
      <w:r w:rsidRPr="00397F31">
        <w:rPr>
          <w:bCs/>
          <w:sz w:val="24"/>
          <w:szCs w:val="24"/>
        </w:rPr>
        <w:t>Praha 2</w:t>
      </w:r>
    </w:p>
    <w:bookmarkEnd w:id="1"/>
    <w:p w:rsidR="00624101" w:rsidRPr="00397F31" w:rsidRDefault="00624101" w:rsidP="00624101">
      <w:pPr>
        <w:jc w:val="center"/>
        <w:rPr>
          <w:b/>
          <w:sz w:val="24"/>
          <w:szCs w:val="24"/>
        </w:rPr>
      </w:pPr>
    </w:p>
    <w:p w:rsidR="00624101" w:rsidRPr="00397F31" w:rsidRDefault="00624101" w:rsidP="00624101">
      <w:pPr>
        <w:jc w:val="center"/>
        <w:rPr>
          <w:b/>
          <w:sz w:val="24"/>
          <w:szCs w:val="24"/>
        </w:rPr>
      </w:pPr>
    </w:p>
    <w:p w:rsidR="00624101" w:rsidRPr="00397F31" w:rsidRDefault="00624101" w:rsidP="00624101">
      <w:pPr>
        <w:jc w:val="center"/>
        <w:rPr>
          <w:b/>
          <w:sz w:val="24"/>
          <w:szCs w:val="24"/>
        </w:rPr>
      </w:pPr>
    </w:p>
    <w:p w:rsidR="00624101" w:rsidRPr="00981342" w:rsidRDefault="00624101" w:rsidP="00624101">
      <w:pPr>
        <w:jc w:val="center"/>
        <w:rPr>
          <w:b/>
          <w:sz w:val="28"/>
          <w:szCs w:val="28"/>
        </w:rPr>
      </w:pPr>
      <w:r w:rsidRPr="00981342">
        <w:rPr>
          <w:b/>
          <w:sz w:val="28"/>
          <w:szCs w:val="28"/>
        </w:rPr>
        <w:t>ŽÁDOST</w:t>
      </w:r>
    </w:p>
    <w:p w:rsidR="00624101" w:rsidRPr="00981342" w:rsidRDefault="00624101" w:rsidP="00624101">
      <w:pPr>
        <w:spacing w:before="120" w:after="120"/>
        <w:jc w:val="center"/>
        <w:rPr>
          <w:b/>
          <w:sz w:val="28"/>
          <w:szCs w:val="28"/>
        </w:rPr>
      </w:pPr>
      <w:r w:rsidRPr="00981342">
        <w:rPr>
          <w:b/>
          <w:sz w:val="28"/>
          <w:szCs w:val="28"/>
        </w:rPr>
        <w:t xml:space="preserve">o akreditaci právnické nebo fyzické osoby </w:t>
      </w:r>
      <w:r w:rsidR="0020454D" w:rsidRPr="00981342">
        <w:rPr>
          <w:b/>
          <w:sz w:val="28"/>
          <w:szCs w:val="28"/>
        </w:rPr>
        <w:t xml:space="preserve">zajišťující školení zaměstnanců provozovatele dráhy celostátní nebo regionální a dopravce na této dráze </w:t>
      </w:r>
      <w:r w:rsidR="00397F31" w:rsidRPr="00981342">
        <w:rPr>
          <w:b/>
          <w:sz w:val="28"/>
          <w:szCs w:val="28"/>
        </w:rPr>
        <w:t>po</w:t>
      </w:r>
      <w:r w:rsidR="0020454D" w:rsidRPr="00981342">
        <w:rPr>
          <w:b/>
          <w:sz w:val="28"/>
          <w:szCs w:val="28"/>
        </w:rPr>
        <w:t>dle §</w:t>
      </w:r>
      <w:r w:rsidR="00981342">
        <w:rPr>
          <w:b/>
          <w:sz w:val="28"/>
          <w:szCs w:val="28"/>
        </w:rPr>
        <w:t> </w:t>
      </w:r>
      <w:r w:rsidR="0020454D" w:rsidRPr="00981342">
        <w:rPr>
          <w:b/>
          <w:sz w:val="28"/>
          <w:szCs w:val="28"/>
        </w:rPr>
        <w:t>46s odst. 3</w:t>
      </w:r>
      <w:r w:rsidRPr="00981342">
        <w:rPr>
          <w:b/>
          <w:sz w:val="28"/>
          <w:szCs w:val="28"/>
        </w:rPr>
        <w:t xml:space="preserve"> zákona č. 266/1994 Sb., o</w:t>
      </w:r>
      <w:r w:rsidR="00397F31" w:rsidRPr="00981342">
        <w:rPr>
          <w:b/>
          <w:sz w:val="28"/>
          <w:szCs w:val="28"/>
        </w:rPr>
        <w:t> </w:t>
      </w:r>
      <w:r w:rsidRPr="00981342">
        <w:rPr>
          <w:b/>
          <w:sz w:val="28"/>
          <w:szCs w:val="28"/>
        </w:rPr>
        <w:t>dráhách, ve znění pozdějších předpisů</w:t>
      </w:r>
    </w:p>
    <w:p w:rsidR="00624101" w:rsidRPr="00397F31" w:rsidRDefault="00624101" w:rsidP="00624101">
      <w:pPr>
        <w:spacing w:before="120" w:after="120"/>
        <w:jc w:val="center"/>
        <w:rPr>
          <w:b/>
          <w:sz w:val="24"/>
          <w:szCs w:val="24"/>
        </w:rPr>
      </w:pPr>
    </w:p>
    <w:p w:rsidR="00624101" w:rsidRPr="00397F31" w:rsidRDefault="00624101" w:rsidP="00624101">
      <w:pPr>
        <w:tabs>
          <w:tab w:val="left" w:pos="6300"/>
        </w:tabs>
        <w:spacing w:line="360" w:lineRule="auto"/>
        <w:rPr>
          <w:sz w:val="24"/>
          <w:szCs w:val="24"/>
        </w:rPr>
      </w:pPr>
      <w:bookmarkStart w:id="2" w:name="_Hlk196382110"/>
      <w:r w:rsidRPr="00397F31">
        <w:rPr>
          <w:sz w:val="24"/>
          <w:szCs w:val="24"/>
        </w:rPr>
        <w:sym w:font="Wingdings" w:char="F06F"/>
      </w:r>
      <w:r w:rsidRPr="00397F31">
        <w:rPr>
          <w:sz w:val="24"/>
          <w:szCs w:val="24"/>
        </w:rPr>
        <w:t xml:space="preserve"> nová žádost </w:t>
      </w:r>
      <w:r w:rsidRPr="00397F31">
        <w:rPr>
          <w:sz w:val="24"/>
          <w:szCs w:val="24"/>
        </w:rPr>
        <w:tab/>
      </w:r>
      <w:r w:rsidRPr="00397F31">
        <w:rPr>
          <w:sz w:val="24"/>
          <w:szCs w:val="24"/>
        </w:rPr>
        <w:sym w:font="Wingdings" w:char="F06F"/>
      </w:r>
      <w:r w:rsidRPr="00397F31">
        <w:rPr>
          <w:sz w:val="24"/>
          <w:szCs w:val="24"/>
        </w:rPr>
        <w:t xml:space="preserve"> aktualizace/změna údajů </w:t>
      </w:r>
    </w:p>
    <w:p w:rsidR="00624101" w:rsidRPr="00397F31" w:rsidRDefault="00624101" w:rsidP="00624101">
      <w:pPr>
        <w:tabs>
          <w:tab w:val="left" w:pos="6300"/>
        </w:tabs>
        <w:spacing w:line="360" w:lineRule="auto"/>
        <w:rPr>
          <w:sz w:val="24"/>
          <w:szCs w:val="24"/>
        </w:rPr>
      </w:pPr>
      <w:r w:rsidRPr="00397F31">
        <w:rPr>
          <w:sz w:val="24"/>
          <w:szCs w:val="24"/>
        </w:rPr>
        <w:sym w:font="Wingdings" w:char="F06F"/>
      </w:r>
      <w:r w:rsidRPr="00397F31">
        <w:rPr>
          <w:sz w:val="24"/>
          <w:szCs w:val="24"/>
        </w:rPr>
        <w:t xml:space="preserve"> duplikát</w:t>
      </w:r>
      <w:r w:rsidRPr="00397F31">
        <w:rPr>
          <w:sz w:val="24"/>
          <w:szCs w:val="24"/>
        </w:rPr>
        <w:tab/>
      </w:r>
      <w:r w:rsidRPr="00397F31">
        <w:rPr>
          <w:sz w:val="24"/>
          <w:szCs w:val="24"/>
        </w:rPr>
        <w:sym w:font="Wingdings" w:char="F06F"/>
      </w:r>
      <w:r w:rsidRPr="00397F31">
        <w:rPr>
          <w:sz w:val="24"/>
          <w:szCs w:val="24"/>
        </w:rPr>
        <w:t xml:space="preserve"> obnovení/prodloužení </w:t>
      </w:r>
    </w:p>
    <w:bookmarkEnd w:id="2"/>
    <w:p w:rsidR="00624101" w:rsidRPr="00397F31" w:rsidRDefault="00624101" w:rsidP="00624101">
      <w:pPr>
        <w:spacing w:line="360" w:lineRule="auto"/>
        <w:rPr>
          <w:sz w:val="24"/>
          <w:szCs w:val="24"/>
        </w:rPr>
      </w:pPr>
    </w:p>
    <w:p w:rsidR="00624101" w:rsidRPr="00397F31" w:rsidRDefault="00624101" w:rsidP="00624101">
      <w:pPr>
        <w:numPr>
          <w:ilvl w:val="0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b/>
          <w:sz w:val="24"/>
          <w:szCs w:val="24"/>
        </w:rPr>
        <w:t>Žadatel:</w:t>
      </w: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obchodní firma (podnikatel): …………………………………………………………………….</w:t>
      </w: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sídlo (bydliště): ………………………………………………………………………………….</w:t>
      </w: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identifikační číslo: ………………………………</w:t>
      </w: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zastoupen: …………………………………………………….</w:t>
      </w:r>
    </w:p>
    <w:p w:rsidR="00624101" w:rsidRPr="00397F31" w:rsidRDefault="00624101" w:rsidP="00624101">
      <w:pPr>
        <w:numPr>
          <w:ilvl w:val="1"/>
          <w:numId w:val="22"/>
        </w:numPr>
        <w:tabs>
          <w:tab w:val="clear" w:pos="720"/>
          <w:tab w:val="num" w:pos="360"/>
        </w:tabs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hlavní místo činnosti: …………………………………………</w:t>
      </w:r>
    </w:p>
    <w:p w:rsidR="00624101" w:rsidRPr="00397F31" w:rsidRDefault="00624101" w:rsidP="00624101">
      <w:pPr>
        <w:numPr>
          <w:ilvl w:val="1"/>
          <w:numId w:val="22"/>
        </w:numPr>
        <w:tabs>
          <w:tab w:val="clear" w:pos="720"/>
          <w:tab w:val="num" w:pos="360"/>
        </w:tabs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 xml:space="preserve">kontaktní telefon, e-mail: ………………………………………. </w:t>
      </w:r>
    </w:p>
    <w:p w:rsidR="00624101" w:rsidRPr="00397F31" w:rsidRDefault="00624101" w:rsidP="00624101">
      <w:pPr>
        <w:numPr>
          <w:ilvl w:val="1"/>
          <w:numId w:val="22"/>
        </w:numPr>
        <w:tabs>
          <w:tab w:val="clear" w:pos="720"/>
          <w:tab w:val="num" w:pos="360"/>
        </w:tabs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žadatel je současně provozovatelem dráhy</w:t>
      </w:r>
      <w:r w:rsidRPr="00397F31">
        <w:rPr>
          <w:sz w:val="24"/>
          <w:szCs w:val="24"/>
        </w:rPr>
        <w:tab/>
      </w:r>
      <w:r w:rsidRPr="00397F31">
        <w:rPr>
          <w:sz w:val="24"/>
          <w:szCs w:val="24"/>
        </w:rPr>
        <w:tab/>
        <w:t xml:space="preserve">ano </w:t>
      </w:r>
      <w:r w:rsidRPr="00397F31">
        <w:rPr>
          <w:sz w:val="24"/>
          <w:szCs w:val="24"/>
        </w:rPr>
        <w:sym w:font="Wingdings" w:char="F06F"/>
      </w:r>
      <w:r w:rsidRPr="00397F31">
        <w:rPr>
          <w:sz w:val="24"/>
          <w:szCs w:val="24"/>
        </w:rPr>
        <w:t xml:space="preserve"> - ne </w:t>
      </w:r>
      <w:r w:rsidRPr="00397F31">
        <w:rPr>
          <w:sz w:val="24"/>
          <w:szCs w:val="24"/>
        </w:rPr>
        <w:sym w:font="Wingdings" w:char="F06F"/>
      </w:r>
      <w:r w:rsidRPr="00397F31">
        <w:rPr>
          <w:sz w:val="24"/>
          <w:szCs w:val="24"/>
        </w:rPr>
        <w:br/>
        <w:t>pokud jste zaškrtli ano, uveďte evidenční číslo (čísla) úředního povolení a bezpečnostního osvědčení (pokud je vydáno):</w:t>
      </w:r>
      <w:r w:rsidRPr="00397F31">
        <w:rPr>
          <w:sz w:val="24"/>
          <w:szCs w:val="24"/>
        </w:rPr>
        <w:br/>
      </w:r>
    </w:p>
    <w:p w:rsidR="00624101" w:rsidRPr="00397F31" w:rsidRDefault="00624101" w:rsidP="00624101">
      <w:pPr>
        <w:numPr>
          <w:ilvl w:val="1"/>
          <w:numId w:val="22"/>
        </w:numPr>
        <w:tabs>
          <w:tab w:val="clear" w:pos="720"/>
          <w:tab w:val="num" w:pos="360"/>
        </w:tabs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žadatel je současně dopravcem</w:t>
      </w:r>
      <w:r w:rsidRPr="00397F31">
        <w:rPr>
          <w:sz w:val="24"/>
          <w:szCs w:val="24"/>
        </w:rPr>
        <w:tab/>
      </w:r>
      <w:r w:rsidRPr="00397F31">
        <w:rPr>
          <w:sz w:val="24"/>
          <w:szCs w:val="24"/>
        </w:rPr>
        <w:tab/>
      </w:r>
      <w:r w:rsidRPr="00397F31">
        <w:rPr>
          <w:sz w:val="24"/>
          <w:szCs w:val="24"/>
        </w:rPr>
        <w:tab/>
        <w:t xml:space="preserve">ano </w:t>
      </w:r>
      <w:r w:rsidRPr="00397F31">
        <w:rPr>
          <w:sz w:val="24"/>
          <w:szCs w:val="24"/>
        </w:rPr>
        <w:sym w:font="Wingdings" w:char="F06F"/>
      </w:r>
      <w:r w:rsidRPr="00397F31">
        <w:rPr>
          <w:sz w:val="24"/>
          <w:szCs w:val="24"/>
        </w:rPr>
        <w:t xml:space="preserve"> - ne </w:t>
      </w:r>
      <w:r w:rsidRPr="00397F31">
        <w:rPr>
          <w:sz w:val="24"/>
          <w:szCs w:val="24"/>
        </w:rPr>
        <w:sym w:font="Wingdings" w:char="F06F"/>
      </w:r>
      <w:r w:rsidRPr="00397F31">
        <w:rPr>
          <w:sz w:val="24"/>
          <w:szCs w:val="24"/>
        </w:rPr>
        <w:br/>
        <w:t>pokud jste zaškrtli ano, uveďte evidenční číslo (čísla) licence a bezpečnostního osvědčení (pokud je vydáno):</w:t>
      </w:r>
      <w:r w:rsidRPr="00397F31">
        <w:rPr>
          <w:sz w:val="24"/>
          <w:szCs w:val="24"/>
        </w:rPr>
        <w:br/>
      </w:r>
    </w:p>
    <w:p w:rsidR="00624101" w:rsidRPr="00397F31" w:rsidRDefault="00624101" w:rsidP="00624101">
      <w:pPr>
        <w:numPr>
          <w:ilvl w:val="0"/>
          <w:numId w:val="22"/>
        </w:numPr>
        <w:spacing w:before="120" w:line="360" w:lineRule="auto"/>
        <w:rPr>
          <w:b/>
          <w:sz w:val="24"/>
          <w:szCs w:val="24"/>
        </w:rPr>
      </w:pPr>
      <w:r w:rsidRPr="00397F31">
        <w:rPr>
          <w:b/>
          <w:sz w:val="24"/>
          <w:szCs w:val="24"/>
        </w:rPr>
        <w:t>Živnostenské oprávnění:</w:t>
      </w: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výpis z živnostenského rejstříku ze dne ………………….</w:t>
      </w: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předmět podnikání ………………………………………………………………………………</w:t>
      </w:r>
    </w:p>
    <w:p w:rsidR="00397F31" w:rsidRDefault="00624101" w:rsidP="00BB656A">
      <w:pPr>
        <w:numPr>
          <w:ilvl w:val="1"/>
          <w:numId w:val="22"/>
        </w:numPr>
        <w:tabs>
          <w:tab w:val="left" w:pos="2160"/>
        </w:tabs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obory činnosti ……………………………………………………………………………………</w:t>
      </w:r>
    </w:p>
    <w:p w:rsidR="00624101" w:rsidRPr="00397F31" w:rsidRDefault="00624101" w:rsidP="00BB656A">
      <w:pPr>
        <w:numPr>
          <w:ilvl w:val="1"/>
          <w:numId w:val="22"/>
        </w:numPr>
        <w:tabs>
          <w:tab w:val="left" w:pos="2160"/>
        </w:tabs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lastRenderedPageBreak/>
        <w:t>druh živnosti ……………………………………….</w:t>
      </w: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datum vzniku oprávnění: ……………………………</w:t>
      </w: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doba platnosti oprávnění …………………………….</w:t>
      </w:r>
    </w:p>
    <w:p w:rsidR="0020454D" w:rsidRPr="00397F31" w:rsidRDefault="0020454D" w:rsidP="00624101">
      <w:pPr>
        <w:spacing w:before="120" w:line="360" w:lineRule="auto"/>
        <w:ind w:left="720"/>
        <w:rPr>
          <w:sz w:val="24"/>
          <w:szCs w:val="24"/>
        </w:rPr>
      </w:pPr>
    </w:p>
    <w:p w:rsidR="00624101" w:rsidRPr="00397F31" w:rsidRDefault="00624101" w:rsidP="00624101">
      <w:pPr>
        <w:numPr>
          <w:ilvl w:val="0"/>
          <w:numId w:val="22"/>
        </w:numPr>
        <w:spacing w:before="120" w:line="360" w:lineRule="auto"/>
        <w:rPr>
          <w:b/>
          <w:sz w:val="24"/>
          <w:szCs w:val="24"/>
        </w:rPr>
      </w:pPr>
      <w:r w:rsidRPr="00397F31">
        <w:rPr>
          <w:b/>
          <w:sz w:val="24"/>
          <w:szCs w:val="24"/>
        </w:rPr>
        <w:t>Oblast působení:</w:t>
      </w:r>
    </w:p>
    <w:p w:rsidR="00345317" w:rsidRPr="00397F31" w:rsidRDefault="00624101" w:rsidP="00624101">
      <w:pPr>
        <w:spacing w:before="120" w:line="360" w:lineRule="auto"/>
        <w:ind w:left="1080" w:hanging="513"/>
        <w:rPr>
          <w:sz w:val="24"/>
          <w:szCs w:val="24"/>
        </w:rPr>
      </w:pPr>
      <w:r w:rsidRPr="00397F31">
        <w:rPr>
          <w:sz w:val="24"/>
          <w:szCs w:val="24"/>
        </w:rPr>
        <w:sym w:font="Wingdings" w:char="F06F"/>
      </w:r>
      <w:r w:rsidRPr="00397F31">
        <w:rPr>
          <w:sz w:val="24"/>
          <w:szCs w:val="24"/>
        </w:rPr>
        <w:t xml:space="preserve"> Zajišťování </w:t>
      </w:r>
      <w:r w:rsidR="00345317" w:rsidRPr="00397F31">
        <w:rPr>
          <w:sz w:val="24"/>
          <w:szCs w:val="24"/>
        </w:rPr>
        <w:t xml:space="preserve">školení zaměstnanců provozovatele dráhy celostátní nebo regionální </w:t>
      </w:r>
    </w:p>
    <w:p w:rsidR="00624101" w:rsidRPr="00397F31" w:rsidRDefault="00624101" w:rsidP="00624101">
      <w:pPr>
        <w:spacing w:before="120" w:line="360" w:lineRule="auto"/>
        <w:ind w:left="1080" w:hanging="513"/>
        <w:rPr>
          <w:sz w:val="24"/>
          <w:szCs w:val="24"/>
        </w:rPr>
      </w:pPr>
      <w:r w:rsidRPr="00397F31">
        <w:rPr>
          <w:sz w:val="24"/>
          <w:szCs w:val="24"/>
        </w:rPr>
        <w:sym w:font="Wingdings" w:char="F06F"/>
      </w:r>
      <w:r w:rsidRPr="00397F31">
        <w:rPr>
          <w:sz w:val="24"/>
          <w:szCs w:val="24"/>
        </w:rPr>
        <w:t xml:space="preserve"> Zajišťování </w:t>
      </w:r>
      <w:r w:rsidR="00345317" w:rsidRPr="00397F31">
        <w:rPr>
          <w:sz w:val="24"/>
          <w:szCs w:val="24"/>
        </w:rPr>
        <w:t>školení zaměstnanců dopravce</w:t>
      </w:r>
    </w:p>
    <w:p w:rsidR="00624101" w:rsidRPr="00397F31" w:rsidRDefault="00624101" w:rsidP="00624101">
      <w:pPr>
        <w:spacing w:before="120" w:line="360" w:lineRule="auto"/>
        <w:ind w:left="1080"/>
        <w:rPr>
          <w:sz w:val="24"/>
          <w:szCs w:val="24"/>
        </w:rPr>
      </w:pPr>
    </w:p>
    <w:p w:rsidR="00624101" w:rsidRPr="00397F31" w:rsidRDefault="00624101" w:rsidP="00624101">
      <w:pPr>
        <w:numPr>
          <w:ilvl w:val="0"/>
          <w:numId w:val="22"/>
        </w:numPr>
        <w:spacing w:before="120" w:line="360" w:lineRule="auto"/>
        <w:rPr>
          <w:b/>
          <w:sz w:val="24"/>
          <w:szCs w:val="24"/>
        </w:rPr>
      </w:pPr>
      <w:r w:rsidRPr="00397F31">
        <w:rPr>
          <w:b/>
          <w:sz w:val="24"/>
          <w:szCs w:val="24"/>
        </w:rPr>
        <w:t>Struktura řízení a požadavky na školitele</w:t>
      </w:r>
      <w:r w:rsidR="00345317" w:rsidRPr="00397F31">
        <w:rPr>
          <w:b/>
          <w:sz w:val="24"/>
          <w:szCs w:val="24"/>
        </w:rPr>
        <w:t>:</w:t>
      </w: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Popište organizační strukturu žadatele:</w:t>
      </w:r>
    </w:p>
    <w:p w:rsidR="00624101" w:rsidRPr="00397F31" w:rsidRDefault="00624101" w:rsidP="00624101">
      <w:pPr>
        <w:spacing w:before="120" w:line="360" w:lineRule="auto"/>
        <w:ind w:left="720"/>
        <w:rPr>
          <w:sz w:val="24"/>
          <w:szCs w:val="24"/>
        </w:rPr>
      </w:pPr>
    </w:p>
    <w:p w:rsidR="00624101" w:rsidRPr="00397F31" w:rsidRDefault="00624101" w:rsidP="00624101">
      <w:pPr>
        <w:spacing w:before="120" w:line="360" w:lineRule="auto"/>
        <w:ind w:left="360"/>
        <w:rPr>
          <w:sz w:val="24"/>
          <w:szCs w:val="24"/>
        </w:rPr>
      </w:pP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Popište způsob řízení lidských zdrojů k zajištění odborné způsobilosti školitelů, jejich průběžného školení a opatření k udržování odborných znalostí na aktuální úrovni:</w:t>
      </w:r>
      <w:r w:rsidRPr="00397F31">
        <w:rPr>
          <w:sz w:val="24"/>
          <w:szCs w:val="24"/>
        </w:rPr>
        <w:br/>
      </w:r>
    </w:p>
    <w:p w:rsidR="005D6648" w:rsidRPr="00397F31" w:rsidRDefault="005D6648" w:rsidP="005D6648">
      <w:pPr>
        <w:spacing w:before="120" w:line="360" w:lineRule="auto"/>
        <w:ind w:left="720"/>
        <w:rPr>
          <w:sz w:val="24"/>
          <w:szCs w:val="24"/>
        </w:rPr>
      </w:pPr>
    </w:p>
    <w:p w:rsidR="00624101" w:rsidRPr="00397F31" w:rsidRDefault="00624101" w:rsidP="00624101">
      <w:pPr>
        <w:numPr>
          <w:ilvl w:val="0"/>
          <w:numId w:val="22"/>
        </w:numPr>
        <w:spacing w:before="120" w:line="360" w:lineRule="auto"/>
        <w:rPr>
          <w:b/>
          <w:sz w:val="24"/>
          <w:szCs w:val="24"/>
        </w:rPr>
      </w:pPr>
      <w:r w:rsidRPr="00397F31">
        <w:rPr>
          <w:b/>
          <w:sz w:val="24"/>
          <w:szCs w:val="24"/>
        </w:rPr>
        <w:t>Školitelé</w:t>
      </w:r>
      <w:r w:rsidR="00345317" w:rsidRPr="00397F31">
        <w:rPr>
          <w:b/>
          <w:sz w:val="24"/>
          <w:szCs w:val="24"/>
        </w:rPr>
        <w:t>:</w:t>
      </w:r>
    </w:p>
    <w:p w:rsidR="00624101" w:rsidRPr="003D0A8F" w:rsidRDefault="00624101" w:rsidP="003D0A8F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Uveďte seznam osob,</w:t>
      </w:r>
      <w:r w:rsidR="005D6648" w:rsidRPr="00397F31">
        <w:rPr>
          <w:sz w:val="24"/>
          <w:szCs w:val="24"/>
        </w:rPr>
        <w:t xml:space="preserve"> které budou zajišťovat školení: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1954"/>
        <w:gridCol w:w="2361"/>
        <w:gridCol w:w="1531"/>
      </w:tblGrid>
      <w:tr w:rsidR="003D0A8F" w:rsidRPr="00151275" w:rsidTr="003D0A8F">
        <w:tc>
          <w:tcPr>
            <w:tcW w:w="1954" w:type="dxa"/>
            <w:shd w:val="clear" w:color="auto" w:fill="D9D9D9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</w:rPr>
            </w:pPr>
            <w:r w:rsidRPr="00151275">
              <w:rPr>
                <w:i/>
                <w:iCs/>
              </w:rPr>
              <w:t>Jméno a příjmení:</w:t>
            </w:r>
          </w:p>
        </w:tc>
        <w:tc>
          <w:tcPr>
            <w:tcW w:w="1954" w:type="dxa"/>
            <w:shd w:val="clear" w:color="auto" w:fill="D9D9D9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</w:rPr>
            </w:pPr>
            <w:r w:rsidRPr="00151275">
              <w:rPr>
                <w:i/>
                <w:iCs/>
              </w:rPr>
              <w:t>Pracovní poměr:</w:t>
            </w:r>
          </w:p>
        </w:tc>
        <w:tc>
          <w:tcPr>
            <w:tcW w:w="2361" w:type="dxa"/>
            <w:shd w:val="clear" w:color="auto" w:fill="D9D9D9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</w:rPr>
            </w:pPr>
            <w:r w:rsidRPr="00151275">
              <w:rPr>
                <w:i/>
                <w:iCs/>
              </w:rPr>
              <w:t>Oblast školení</w:t>
            </w:r>
            <w:r>
              <w:rPr>
                <w:i/>
                <w:iCs/>
              </w:rPr>
              <w:t xml:space="preserve"> dle odst. 3</w:t>
            </w:r>
            <w:r w:rsidRPr="00151275">
              <w:rPr>
                <w:i/>
                <w:iCs/>
              </w:rPr>
              <w:t>:</w:t>
            </w:r>
          </w:p>
        </w:tc>
        <w:tc>
          <w:tcPr>
            <w:tcW w:w="1531" w:type="dxa"/>
            <w:shd w:val="clear" w:color="auto" w:fill="D9D9D9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Délka praxe:</w:t>
            </w:r>
          </w:p>
        </w:tc>
      </w:tr>
      <w:tr w:rsidR="003D0A8F" w:rsidRPr="00151275" w:rsidTr="003D0A8F">
        <w:tc>
          <w:tcPr>
            <w:tcW w:w="1954" w:type="dxa"/>
            <w:shd w:val="clear" w:color="auto" w:fill="auto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</w:pPr>
          </w:p>
        </w:tc>
        <w:tc>
          <w:tcPr>
            <w:tcW w:w="1954" w:type="dxa"/>
            <w:shd w:val="clear" w:color="auto" w:fill="auto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</w:pPr>
          </w:p>
        </w:tc>
        <w:tc>
          <w:tcPr>
            <w:tcW w:w="2361" w:type="dxa"/>
            <w:shd w:val="clear" w:color="auto" w:fill="auto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</w:pPr>
          </w:p>
        </w:tc>
        <w:tc>
          <w:tcPr>
            <w:tcW w:w="1531" w:type="dxa"/>
            <w:shd w:val="clear" w:color="auto" w:fill="auto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</w:pPr>
          </w:p>
        </w:tc>
      </w:tr>
      <w:tr w:rsidR="003D0A8F" w:rsidRPr="00151275" w:rsidTr="003D0A8F">
        <w:tc>
          <w:tcPr>
            <w:tcW w:w="1954" w:type="dxa"/>
            <w:shd w:val="clear" w:color="auto" w:fill="auto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</w:pPr>
          </w:p>
        </w:tc>
        <w:tc>
          <w:tcPr>
            <w:tcW w:w="1954" w:type="dxa"/>
            <w:shd w:val="clear" w:color="auto" w:fill="auto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</w:pPr>
          </w:p>
        </w:tc>
        <w:tc>
          <w:tcPr>
            <w:tcW w:w="2361" w:type="dxa"/>
            <w:shd w:val="clear" w:color="auto" w:fill="auto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</w:pPr>
          </w:p>
        </w:tc>
        <w:tc>
          <w:tcPr>
            <w:tcW w:w="1531" w:type="dxa"/>
            <w:shd w:val="clear" w:color="auto" w:fill="auto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</w:pPr>
          </w:p>
        </w:tc>
      </w:tr>
      <w:tr w:rsidR="003D0A8F" w:rsidRPr="00151275" w:rsidTr="003D0A8F">
        <w:tc>
          <w:tcPr>
            <w:tcW w:w="1954" w:type="dxa"/>
            <w:shd w:val="clear" w:color="auto" w:fill="auto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</w:pPr>
          </w:p>
        </w:tc>
        <w:tc>
          <w:tcPr>
            <w:tcW w:w="1954" w:type="dxa"/>
            <w:shd w:val="clear" w:color="auto" w:fill="auto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</w:pPr>
          </w:p>
        </w:tc>
        <w:tc>
          <w:tcPr>
            <w:tcW w:w="2361" w:type="dxa"/>
            <w:shd w:val="clear" w:color="auto" w:fill="auto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</w:pPr>
          </w:p>
        </w:tc>
        <w:tc>
          <w:tcPr>
            <w:tcW w:w="1531" w:type="dxa"/>
            <w:shd w:val="clear" w:color="auto" w:fill="auto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</w:pPr>
          </w:p>
        </w:tc>
      </w:tr>
      <w:tr w:rsidR="003D0A8F" w:rsidRPr="00151275" w:rsidTr="003D0A8F">
        <w:tc>
          <w:tcPr>
            <w:tcW w:w="1954" w:type="dxa"/>
            <w:shd w:val="clear" w:color="auto" w:fill="auto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</w:pPr>
          </w:p>
        </w:tc>
        <w:tc>
          <w:tcPr>
            <w:tcW w:w="1954" w:type="dxa"/>
            <w:shd w:val="clear" w:color="auto" w:fill="auto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</w:pPr>
          </w:p>
        </w:tc>
        <w:tc>
          <w:tcPr>
            <w:tcW w:w="2361" w:type="dxa"/>
            <w:shd w:val="clear" w:color="auto" w:fill="auto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</w:pPr>
          </w:p>
        </w:tc>
        <w:tc>
          <w:tcPr>
            <w:tcW w:w="1531" w:type="dxa"/>
            <w:shd w:val="clear" w:color="auto" w:fill="auto"/>
          </w:tcPr>
          <w:p w:rsidR="003D0A8F" w:rsidRPr="00151275" w:rsidRDefault="003D0A8F" w:rsidP="00BB656A">
            <w:pPr>
              <w:tabs>
                <w:tab w:val="left" w:pos="2700"/>
                <w:tab w:val="left" w:pos="6840"/>
              </w:tabs>
              <w:spacing w:before="120" w:line="360" w:lineRule="auto"/>
            </w:pPr>
          </w:p>
        </w:tc>
      </w:tr>
    </w:tbl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Doložte splnění požadavků pro výše uvedené osoby</w:t>
      </w:r>
      <w:r w:rsidR="005D6648" w:rsidRPr="00397F31">
        <w:rPr>
          <w:sz w:val="24"/>
          <w:szCs w:val="24"/>
        </w:rPr>
        <w:t xml:space="preserve"> vč. smluvního zajištění</w:t>
      </w:r>
      <w:r w:rsidRPr="00397F31">
        <w:rPr>
          <w:sz w:val="24"/>
          <w:szCs w:val="24"/>
        </w:rPr>
        <w:t>.</w:t>
      </w:r>
    </w:p>
    <w:p w:rsidR="00624101" w:rsidRPr="00397F31" w:rsidRDefault="00624101" w:rsidP="00624101">
      <w:pPr>
        <w:spacing w:before="120" w:line="360" w:lineRule="auto"/>
        <w:rPr>
          <w:sz w:val="24"/>
          <w:szCs w:val="24"/>
        </w:rPr>
      </w:pPr>
    </w:p>
    <w:p w:rsidR="00624101" w:rsidRPr="00397F31" w:rsidRDefault="00624101" w:rsidP="00624101">
      <w:pPr>
        <w:numPr>
          <w:ilvl w:val="0"/>
          <w:numId w:val="22"/>
        </w:numPr>
        <w:spacing w:before="120" w:line="360" w:lineRule="auto"/>
        <w:rPr>
          <w:b/>
          <w:sz w:val="24"/>
          <w:szCs w:val="24"/>
        </w:rPr>
      </w:pPr>
      <w:r w:rsidRPr="00397F31">
        <w:rPr>
          <w:b/>
          <w:sz w:val="24"/>
          <w:szCs w:val="24"/>
        </w:rPr>
        <w:t>Plány pro zajištění teoretické i praktické části školení</w:t>
      </w:r>
      <w:r w:rsidR="00345317" w:rsidRPr="00397F31">
        <w:rPr>
          <w:b/>
          <w:sz w:val="24"/>
          <w:szCs w:val="24"/>
        </w:rPr>
        <w:t>:</w:t>
      </w: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Uveďte seznam plánů školení, ve kterých je vymezen systém organizace, rozsah a způsob provádění školení podle jednotlivých oblastí školení:</w:t>
      </w:r>
      <w:r w:rsidRPr="00397F31">
        <w:rPr>
          <w:sz w:val="24"/>
          <w:szCs w:val="24"/>
        </w:rPr>
        <w:br/>
      </w:r>
      <w:r w:rsidRPr="00397F31">
        <w:rPr>
          <w:sz w:val="24"/>
          <w:szCs w:val="24"/>
        </w:rPr>
        <w:lastRenderedPageBreak/>
        <w:br/>
      </w: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Popište metodiku udržování a aktualizace plánů školení, případně tvorbu nových plánů:</w:t>
      </w:r>
      <w:r w:rsidRPr="00397F31">
        <w:rPr>
          <w:sz w:val="24"/>
          <w:szCs w:val="24"/>
        </w:rPr>
        <w:br/>
      </w:r>
      <w:r w:rsidRPr="00397F31">
        <w:rPr>
          <w:sz w:val="24"/>
          <w:szCs w:val="24"/>
        </w:rPr>
        <w:br/>
      </w:r>
    </w:p>
    <w:p w:rsidR="00624101" w:rsidRPr="00397F31" w:rsidRDefault="00624101" w:rsidP="00BB656A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 xml:space="preserve">Popište systém kontroly dodržování školících plánů a dodržování metodiky pro aktualizaci plánů a tvorbu nových plánů: </w:t>
      </w:r>
      <w:r w:rsidRPr="00397F31">
        <w:rPr>
          <w:sz w:val="24"/>
          <w:szCs w:val="24"/>
        </w:rPr>
        <w:br/>
      </w:r>
    </w:p>
    <w:p w:rsidR="00AB5DB5" w:rsidRPr="00397F31" w:rsidRDefault="00AB5DB5" w:rsidP="00624101">
      <w:pPr>
        <w:spacing w:before="120" w:line="360" w:lineRule="auto"/>
        <w:rPr>
          <w:sz w:val="24"/>
          <w:szCs w:val="24"/>
        </w:rPr>
      </w:pPr>
    </w:p>
    <w:p w:rsidR="00624101" w:rsidRPr="00397F31" w:rsidRDefault="00624101" w:rsidP="00624101">
      <w:pPr>
        <w:numPr>
          <w:ilvl w:val="0"/>
          <w:numId w:val="22"/>
        </w:numPr>
        <w:spacing w:before="120" w:line="360" w:lineRule="auto"/>
        <w:rPr>
          <w:b/>
          <w:sz w:val="24"/>
          <w:szCs w:val="24"/>
        </w:rPr>
      </w:pPr>
      <w:r w:rsidRPr="00397F31">
        <w:rPr>
          <w:b/>
          <w:sz w:val="24"/>
          <w:szCs w:val="24"/>
        </w:rPr>
        <w:t>Vybavení pro poskytování školení:</w:t>
      </w: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Uveďte přehled nástrojů a zařízení použitých při poskytování školení (trenažery, návěstní pomůcky, audiovizuální zařízení apod.):</w:t>
      </w:r>
      <w:r w:rsidRPr="00397F31">
        <w:rPr>
          <w:sz w:val="24"/>
          <w:szCs w:val="24"/>
        </w:rPr>
        <w:br/>
      </w:r>
      <w:r w:rsidRPr="00397F31">
        <w:rPr>
          <w:sz w:val="24"/>
          <w:szCs w:val="24"/>
        </w:rPr>
        <w:br/>
      </w: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Uveďte přehled systémů pro záznam školících činností, informací o účastnících a školitelích:</w:t>
      </w:r>
      <w:r w:rsidRPr="00397F31">
        <w:rPr>
          <w:sz w:val="24"/>
          <w:szCs w:val="24"/>
        </w:rPr>
        <w:br/>
      </w:r>
      <w:r w:rsidRPr="00397F31">
        <w:rPr>
          <w:sz w:val="24"/>
          <w:szCs w:val="24"/>
        </w:rPr>
        <w:br/>
      </w: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Uveďte přehled výukové literatury, která bude k dispozici účastníkům a školitelům:</w:t>
      </w:r>
      <w:r w:rsidRPr="00397F31">
        <w:rPr>
          <w:sz w:val="24"/>
          <w:szCs w:val="24"/>
        </w:rPr>
        <w:br/>
      </w:r>
      <w:r w:rsidRPr="00397F31">
        <w:rPr>
          <w:sz w:val="24"/>
          <w:szCs w:val="24"/>
        </w:rPr>
        <w:br/>
      </w: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>Uveďte přehled výukových počítačových programů:</w:t>
      </w:r>
      <w:r w:rsidRPr="00397F31">
        <w:rPr>
          <w:sz w:val="24"/>
          <w:szCs w:val="24"/>
        </w:rPr>
        <w:br/>
      </w:r>
      <w:r w:rsidRPr="00397F31">
        <w:rPr>
          <w:sz w:val="24"/>
          <w:szCs w:val="24"/>
        </w:rPr>
        <w:br/>
      </w:r>
    </w:p>
    <w:p w:rsidR="00397F31" w:rsidRDefault="00624101" w:rsidP="00BB656A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981342">
        <w:rPr>
          <w:sz w:val="24"/>
          <w:szCs w:val="24"/>
        </w:rPr>
        <w:t>Uveďte přehled doku</w:t>
      </w:r>
      <w:r w:rsidR="00AB5DB5" w:rsidRPr="00981342">
        <w:rPr>
          <w:sz w:val="24"/>
          <w:szCs w:val="24"/>
        </w:rPr>
        <w:t>mentů poskytnutých provozovatelem dráhy nebo dopravcem</w:t>
      </w:r>
      <w:r w:rsidRPr="00981342">
        <w:rPr>
          <w:sz w:val="24"/>
          <w:szCs w:val="24"/>
        </w:rPr>
        <w:t xml:space="preserve"> pro účely školení:</w:t>
      </w:r>
      <w:r w:rsidRPr="00981342">
        <w:rPr>
          <w:sz w:val="24"/>
          <w:szCs w:val="24"/>
        </w:rPr>
        <w:br/>
      </w:r>
    </w:p>
    <w:p w:rsidR="00981342" w:rsidRPr="00981342" w:rsidRDefault="00981342" w:rsidP="00981342">
      <w:pPr>
        <w:spacing w:before="120" w:line="360" w:lineRule="auto"/>
        <w:ind w:left="720"/>
        <w:rPr>
          <w:sz w:val="24"/>
          <w:szCs w:val="24"/>
        </w:rPr>
      </w:pPr>
    </w:p>
    <w:p w:rsidR="00624101" w:rsidRPr="00397F31" w:rsidRDefault="00624101" w:rsidP="00624101">
      <w:pPr>
        <w:numPr>
          <w:ilvl w:val="0"/>
          <w:numId w:val="22"/>
        </w:numPr>
        <w:spacing w:before="120" w:line="360" w:lineRule="auto"/>
        <w:rPr>
          <w:b/>
          <w:sz w:val="24"/>
          <w:szCs w:val="24"/>
        </w:rPr>
      </w:pPr>
      <w:r w:rsidRPr="00397F31">
        <w:rPr>
          <w:b/>
          <w:sz w:val="24"/>
          <w:szCs w:val="24"/>
        </w:rPr>
        <w:t>Systém řízení kvality</w:t>
      </w:r>
      <w:r w:rsidR="00345317" w:rsidRPr="00397F31">
        <w:rPr>
          <w:b/>
          <w:sz w:val="24"/>
          <w:szCs w:val="24"/>
        </w:rPr>
        <w:t>:</w:t>
      </w: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t xml:space="preserve"> Žadatel má zaveden systém řízení kvality dle ISO 9001: </w:t>
      </w:r>
      <w:r w:rsidRPr="00397F31">
        <w:rPr>
          <w:sz w:val="24"/>
          <w:szCs w:val="24"/>
        </w:rPr>
        <w:tab/>
      </w:r>
      <w:r w:rsidRPr="00397F31">
        <w:rPr>
          <w:sz w:val="24"/>
          <w:szCs w:val="24"/>
        </w:rPr>
        <w:sym w:font="Wingdings" w:char="F06F"/>
      </w:r>
      <w:r w:rsidRPr="00397F31">
        <w:rPr>
          <w:sz w:val="24"/>
          <w:szCs w:val="24"/>
        </w:rPr>
        <w:t xml:space="preserve">  ano</w:t>
      </w:r>
      <w:r w:rsidRPr="00397F31">
        <w:rPr>
          <w:sz w:val="24"/>
          <w:szCs w:val="24"/>
        </w:rPr>
        <w:tab/>
        <w:t xml:space="preserve"> -  </w:t>
      </w:r>
      <w:r w:rsidRPr="00397F31">
        <w:rPr>
          <w:sz w:val="24"/>
          <w:szCs w:val="24"/>
        </w:rPr>
        <w:sym w:font="Wingdings" w:char="F06F"/>
      </w:r>
      <w:r w:rsidRPr="00397F31">
        <w:rPr>
          <w:sz w:val="24"/>
          <w:szCs w:val="24"/>
        </w:rPr>
        <w:t xml:space="preserve">   ne</w:t>
      </w:r>
    </w:p>
    <w:p w:rsidR="00624101" w:rsidRPr="00397F31" w:rsidRDefault="00624101" w:rsidP="00624101">
      <w:pPr>
        <w:spacing w:before="120" w:line="360" w:lineRule="auto"/>
        <w:ind w:left="720"/>
        <w:rPr>
          <w:sz w:val="24"/>
          <w:szCs w:val="24"/>
        </w:rPr>
      </w:pPr>
      <w:r w:rsidRPr="00397F31">
        <w:rPr>
          <w:sz w:val="24"/>
          <w:szCs w:val="24"/>
        </w:rPr>
        <w:t>doklad (certifikát):</w:t>
      </w:r>
    </w:p>
    <w:p w:rsidR="00624101" w:rsidRPr="00397F31" w:rsidRDefault="00624101" w:rsidP="00624101">
      <w:pPr>
        <w:spacing w:before="120" w:line="360" w:lineRule="auto"/>
        <w:ind w:left="360"/>
        <w:rPr>
          <w:sz w:val="24"/>
          <w:szCs w:val="24"/>
        </w:rPr>
      </w:pPr>
    </w:p>
    <w:p w:rsidR="00624101" w:rsidRPr="00397F31" w:rsidRDefault="00624101" w:rsidP="00624101">
      <w:pPr>
        <w:numPr>
          <w:ilvl w:val="1"/>
          <w:numId w:val="22"/>
        </w:numPr>
        <w:spacing w:before="120" w:line="360" w:lineRule="auto"/>
        <w:rPr>
          <w:sz w:val="24"/>
          <w:szCs w:val="24"/>
        </w:rPr>
      </w:pPr>
      <w:r w:rsidRPr="00397F31">
        <w:rPr>
          <w:sz w:val="24"/>
          <w:szCs w:val="24"/>
        </w:rPr>
        <w:lastRenderedPageBreak/>
        <w:t>Žadatel má místo systému řízení kvality zavedeny rovnocenné postupy pro sledování dodržování a přiměřenosti systémů a postupů zajišťujících, že poskytované školení odpovídá požadavkům stanovených zákonem č. 266/1994 Sb. v platném znění:</w:t>
      </w:r>
      <w:r w:rsidRPr="00397F31">
        <w:rPr>
          <w:sz w:val="24"/>
          <w:szCs w:val="24"/>
        </w:rPr>
        <w:tab/>
      </w:r>
      <w:r w:rsidR="00AB5DB5" w:rsidRPr="00397F31">
        <w:rPr>
          <w:sz w:val="24"/>
          <w:szCs w:val="24"/>
        </w:rPr>
        <w:tab/>
      </w:r>
      <w:r w:rsidR="00AB5DB5" w:rsidRPr="00397F31">
        <w:rPr>
          <w:sz w:val="24"/>
          <w:szCs w:val="24"/>
        </w:rPr>
        <w:tab/>
      </w:r>
      <w:r w:rsidR="00AB5DB5" w:rsidRPr="00397F31">
        <w:rPr>
          <w:sz w:val="24"/>
          <w:szCs w:val="24"/>
        </w:rPr>
        <w:tab/>
      </w:r>
      <w:r w:rsidR="00AB5DB5" w:rsidRPr="00397F31">
        <w:rPr>
          <w:sz w:val="24"/>
          <w:szCs w:val="24"/>
        </w:rPr>
        <w:tab/>
      </w:r>
      <w:r w:rsidRPr="00397F31">
        <w:rPr>
          <w:sz w:val="24"/>
          <w:szCs w:val="24"/>
        </w:rPr>
        <w:sym w:font="Wingdings" w:char="F06F"/>
      </w:r>
      <w:r w:rsidRPr="00397F31">
        <w:rPr>
          <w:sz w:val="24"/>
          <w:szCs w:val="24"/>
        </w:rPr>
        <w:t xml:space="preserve">  ano</w:t>
      </w:r>
      <w:r w:rsidRPr="00397F31">
        <w:rPr>
          <w:sz w:val="24"/>
          <w:szCs w:val="24"/>
        </w:rPr>
        <w:tab/>
        <w:t xml:space="preserve"> -  </w:t>
      </w:r>
      <w:r w:rsidRPr="00397F31">
        <w:rPr>
          <w:sz w:val="24"/>
          <w:szCs w:val="24"/>
        </w:rPr>
        <w:sym w:font="Wingdings" w:char="F06F"/>
      </w:r>
      <w:r w:rsidRPr="00397F31">
        <w:rPr>
          <w:sz w:val="24"/>
          <w:szCs w:val="24"/>
        </w:rPr>
        <w:t xml:space="preserve">   ne</w:t>
      </w:r>
    </w:p>
    <w:p w:rsidR="00624101" w:rsidRPr="00397F31" w:rsidRDefault="00624101" w:rsidP="00624101">
      <w:pPr>
        <w:spacing w:before="120" w:line="360" w:lineRule="auto"/>
        <w:ind w:left="720"/>
        <w:rPr>
          <w:sz w:val="24"/>
          <w:szCs w:val="24"/>
        </w:rPr>
      </w:pPr>
      <w:r w:rsidRPr="00397F31">
        <w:rPr>
          <w:sz w:val="24"/>
          <w:szCs w:val="24"/>
        </w:rPr>
        <w:t>Doložte dokumentaci k systému řízení kvality.</w:t>
      </w:r>
    </w:p>
    <w:p w:rsidR="007E231E" w:rsidRPr="00397F31" w:rsidRDefault="007E231E" w:rsidP="00624101">
      <w:pPr>
        <w:rPr>
          <w:b/>
          <w:sz w:val="24"/>
          <w:szCs w:val="24"/>
        </w:rPr>
      </w:pPr>
    </w:p>
    <w:p w:rsidR="00624101" w:rsidRPr="00397F31" w:rsidRDefault="00624101" w:rsidP="00624101">
      <w:pPr>
        <w:rPr>
          <w:sz w:val="24"/>
          <w:szCs w:val="24"/>
        </w:rPr>
      </w:pPr>
    </w:p>
    <w:p w:rsidR="00397F31" w:rsidRDefault="00624101" w:rsidP="00397F31">
      <w:pPr>
        <w:tabs>
          <w:tab w:val="center" w:pos="6804"/>
        </w:tabs>
        <w:rPr>
          <w:sz w:val="24"/>
          <w:szCs w:val="24"/>
        </w:rPr>
      </w:pPr>
      <w:bookmarkStart w:id="3" w:name="_Hlk196383069"/>
      <w:r w:rsidRPr="00397F31">
        <w:rPr>
          <w:sz w:val="24"/>
          <w:szCs w:val="24"/>
        </w:rPr>
        <w:t>V ……………………… dne ….……</w:t>
      </w:r>
      <w:r w:rsidR="00397F31">
        <w:rPr>
          <w:sz w:val="24"/>
          <w:szCs w:val="24"/>
        </w:rPr>
        <w:t>……………….</w:t>
      </w:r>
    </w:p>
    <w:p w:rsidR="00397F31" w:rsidRDefault="00397F31" w:rsidP="00397F31">
      <w:pPr>
        <w:tabs>
          <w:tab w:val="center" w:pos="6804"/>
        </w:tabs>
        <w:rPr>
          <w:sz w:val="24"/>
          <w:szCs w:val="24"/>
        </w:rPr>
      </w:pPr>
    </w:p>
    <w:p w:rsidR="00397F31" w:rsidRDefault="00397F31" w:rsidP="00397F31">
      <w:pPr>
        <w:tabs>
          <w:tab w:val="center" w:pos="6804"/>
        </w:tabs>
        <w:rPr>
          <w:sz w:val="24"/>
          <w:szCs w:val="24"/>
        </w:rPr>
      </w:pPr>
    </w:p>
    <w:p w:rsidR="00397F31" w:rsidRDefault="00397F31" w:rsidP="00397F31">
      <w:pPr>
        <w:tabs>
          <w:tab w:val="center" w:pos="6804"/>
        </w:tabs>
        <w:rPr>
          <w:sz w:val="24"/>
          <w:szCs w:val="24"/>
        </w:rPr>
      </w:pPr>
    </w:p>
    <w:p w:rsidR="00397F31" w:rsidRDefault="00624101" w:rsidP="00397F31">
      <w:pPr>
        <w:tabs>
          <w:tab w:val="center" w:pos="6804"/>
        </w:tabs>
        <w:ind w:left="4956"/>
        <w:rPr>
          <w:sz w:val="24"/>
          <w:szCs w:val="24"/>
        </w:rPr>
      </w:pPr>
      <w:r w:rsidRPr="00397F31">
        <w:rPr>
          <w:sz w:val="24"/>
          <w:szCs w:val="24"/>
        </w:rPr>
        <w:tab/>
      </w:r>
      <w:r w:rsidRPr="00397F31">
        <w:rPr>
          <w:sz w:val="24"/>
          <w:szCs w:val="24"/>
        </w:rPr>
        <w:tab/>
      </w:r>
      <w:r w:rsidRPr="00397F31">
        <w:rPr>
          <w:sz w:val="24"/>
          <w:szCs w:val="24"/>
        </w:rPr>
        <w:tab/>
      </w:r>
      <w:r w:rsidRPr="00397F31">
        <w:rPr>
          <w:sz w:val="24"/>
          <w:szCs w:val="24"/>
        </w:rPr>
        <w:tab/>
        <w:t xml:space="preserve">            </w:t>
      </w:r>
    </w:p>
    <w:p w:rsidR="00397F31" w:rsidRDefault="00624101" w:rsidP="00397F31">
      <w:pPr>
        <w:tabs>
          <w:tab w:val="center" w:pos="6804"/>
        </w:tabs>
        <w:ind w:left="4956"/>
        <w:rPr>
          <w:sz w:val="24"/>
          <w:szCs w:val="24"/>
        </w:rPr>
      </w:pPr>
      <w:r w:rsidRPr="00397F31">
        <w:rPr>
          <w:sz w:val="24"/>
          <w:szCs w:val="24"/>
        </w:rPr>
        <w:t>……………………………………..</w:t>
      </w:r>
    </w:p>
    <w:p w:rsidR="009D1DDF" w:rsidRDefault="00397F31" w:rsidP="00397F31">
      <w:pPr>
        <w:tabs>
          <w:tab w:val="center" w:pos="6804"/>
        </w:tabs>
        <w:ind w:left="4956"/>
        <w:rPr>
          <w:sz w:val="24"/>
          <w:szCs w:val="24"/>
        </w:rPr>
      </w:pPr>
      <w:r>
        <w:rPr>
          <w:sz w:val="24"/>
          <w:szCs w:val="24"/>
        </w:rPr>
        <w:tab/>
      </w:r>
      <w:r w:rsidR="00624101" w:rsidRPr="00397F31">
        <w:rPr>
          <w:i/>
          <w:sz w:val="24"/>
          <w:szCs w:val="24"/>
        </w:rPr>
        <w:t>jméno, příjmení, podpis</w:t>
      </w:r>
    </w:p>
    <w:p w:rsidR="00397F31" w:rsidRDefault="00397F31" w:rsidP="00397F31">
      <w:pPr>
        <w:rPr>
          <w:sz w:val="24"/>
          <w:szCs w:val="24"/>
        </w:rPr>
      </w:pPr>
    </w:p>
    <w:p w:rsidR="00397F31" w:rsidRPr="00397F31" w:rsidRDefault="00397F31" w:rsidP="00397F31">
      <w:pPr>
        <w:rPr>
          <w:sz w:val="24"/>
          <w:szCs w:val="24"/>
        </w:rPr>
      </w:pPr>
      <w:r w:rsidRPr="00397F31">
        <w:rPr>
          <w:b/>
          <w:sz w:val="24"/>
          <w:szCs w:val="24"/>
        </w:rPr>
        <w:t>Seznam příloh:</w:t>
      </w:r>
    </w:p>
    <w:bookmarkEnd w:id="3"/>
    <w:p w:rsidR="00397F31" w:rsidRPr="00397F31" w:rsidRDefault="00397F31" w:rsidP="00397F31">
      <w:pPr>
        <w:rPr>
          <w:sz w:val="24"/>
          <w:szCs w:val="24"/>
        </w:rPr>
      </w:pPr>
    </w:p>
    <w:sectPr w:rsidR="00397F31" w:rsidRPr="00397F31" w:rsidSect="00B43792">
      <w:headerReference w:type="default" r:id="rId7"/>
      <w:footerReference w:type="default" r:id="rId8"/>
      <w:footerReference w:type="first" r:id="rId9"/>
      <w:pgSz w:w="11907" w:h="16840" w:code="9"/>
      <w:pgMar w:top="851" w:right="992" w:bottom="1276" w:left="992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9B" w:rsidRDefault="00FC5F9B">
      <w:r>
        <w:separator/>
      </w:r>
    </w:p>
  </w:endnote>
  <w:endnote w:type="continuationSeparator" w:id="0">
    <w:p w:rsidR="00FC5F9B" w:rsidRDefault="00FC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B43792" w:rsidRPr="00515E86" w:rsidTr="00BB656A">
      <w:tc>
        <w:tcPr>
          <w:tcW w:w="9072" w:type="dxa"/>
          <w:shd w:val="clear" w:color="000000" w:fill="auto"/>
        </w:tcPr>
        <w:p w:rsidR="00B43792" w:rsidRPr="00515E86" w:rsidRDefault="00B43792" w:rsidP="00B43792">
          <w:pPr>
            <w:pStyle w:val="Zpat"/>
            <w:tabs>
              <w:tab w:val="clear" w:pos="4536"/>
              <w:tab w:val="clear" w:pos="9072"/>
            </w:tabs>
            <w:jc w:val="right"/>
          </w:pPr>
          <w:r w:rsidRPr="00515E86">
            <w:t xml:space="preserve">Strana č. </w:t>
          </w:r>
          <w:r w:rsidRPr="00515E86">
            <w:fldChar w:fldCharType="begin"/>
          </w:r>
          <w:r w:rsidRPr="00515E86">
            <w:instrText xml:space="preserve"> PAGE </w:instrText>
          </w:r>
          <w:r w:rsidRPr="00515E86">
            <w:fldChar w:fldCharType="separate"/>
          </w:r>
          <w:r w:rsidR="00076194">
            <w:rPr>
              <w:noProof/>
            </w:rPr>
            <w:t>2</w:t>
          </w:r>
          <w:r w:rsidRPr="00515E86">
            <w:fldChar w:fldCharType="end"/>
          </w:r>
          <w:r w:rsidRPr="00515E86">
            <w:t xml:space="preserve"> ze </w:t>
          </w:r>
          <w:fldSimple w:instr=" NUMPAGES ">
            <w:r w:rsidR="00076194">
              <w:rPr>
                <w:noProof/>
              </w:rPr>
              <w:t>4</w:t>
            </w:r>
          </w:fldSimple>
        </w:p>
      </w:tc>
    </w:tr>
  </w:tbl>
  <w:p w:rsidR="00B43792" w:rsidRDefault="00B437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536"/>
      <w:gridCol w:w="792"/>
      <w:gridCol w:w="3744"/>
    </w:tblGrid>
    <w:tr w:rsidR="00515E86" w:rsidRPr="00515E86" w:rsidTr="00A572B6">
      <w:tc>
        <w:tcPr>
          <w:tcW w:w="4536" w:type="dxa"/>
          <w:shd w:val="clear" w:color="000000" w:fill="auto"/>
        </w:tcPr>
        <w:p w:rsidR="00515E86" w:rsidRPr="00515E86" w:rsidRDefault="004C012C" w:rsidP="00A572B6">
          <w:pPr>
            <w:pStyle w:val="Zpat"/>
            <w:tabs>
              <w:tab w:val="clear" w:pos="4536"/>
              <w:tab w:val="clear" w:pos="9072"/>
            </w:tabs>
            <w:jc w:val="right"/>
          </w:pPr>
          <w:r>
            <w:t>s</w:t>
          </w:r>
          <w:r w:rsidR="00515E86" w:rsidRPr="00515E86">
            <w:t xml:space="preserve">trana č. </w:t>
          </w:r>
          <w:r w:rsidR="00515E86" w:rsidRPr="00515E86">
            <w:fldChar w:fldCharType="begin"/>
          </w:r>
          <w:r w:rsidR="00515E86" w:rsidRPr="00515E86">
            <w:instrText xml:space="preserve"> PAGE </w:instrText>
          </w:r>
          <w:r w:rsidR="00515E86" w:rsidRPr="00515E86">
            <w:fldChar w:fldCharType="separate"/>
          </w:r>
          <w:r w:rsidR="00D614F3">
            <w:rPr>
              <w:noProof/>
            </w:rPr>
            <w:t>1</w:t>
          </w:r>
          <w:r w:rsidR="00515E86" w:rsidRPr="00515E86">
            <w:fldChar w:fldCharType="end"/>
          </w:r>
          <w:r w:rsidR="00515E86" w:rsidRPr="00515E86">
            <w:t xml:space="preserve"> z </w:t>
          </w:r>
          <w:fldSimple w:instr=" NUMPAGES ">
            <w:r w:rsidR="00C278D4">
              <w:rPr>
                <w:noProof/>
              </w:rPr>
              <w:t>7</w:t>
            </w:r>
          </w:fldSimple>
        </w:p>
      </w:tc>
      <w:tc>
        <w:tcPr>
          <w:tcW w:w="792" w:type="dxa"/>
          <w:shd w:val="clear" w:color="000000" w:fill="auto"/>
        </w:tcPr>
        <w:p w:rsidR="00515E86" w:rsidRPr="00515E86" w:rsidRDefault="00515E86" w:rsidP="00A572B6">
          <w:pPr>
            <w:pStyle w:val="Zpat"/>
            <w:tabs>
              <w:tab w:val="clear" w:pos="4536"/>
              <w:tab w:val="clear" w:pos="9072"/>
            </w:tabs>
            <w:jc w:val="center"/>
          </w:pPr>
        </w:p>
      </w:tc>
      <w:tc>
        <w:tcPr>
          <w:tcW w:w="3744" w:type="dxa"/>
          <w:shd w:val="clear" w:color="000000" w:fill="auto"/>
        </w:tcPr>
        <w:p w:rsidR="00515E86" w:rsidRPr="00515E86" w:rsidRDefault="00515E86" w:rsidP="00A572B6">
          <w:pPr>
            <w:pStyle w:val="Zpat"/>
            <w:tabs>
              <w:tab w:val="clear" w:pos="4536"/>
              <w:tab w:val="clear" w:pos="9072"/>
            </w:tabs>
          </w:pPr>
        </w:p>
      </w:tc>
    </w:tr>
  </w:tbl>
  <w:p w:rsidR="007816A0" w:rsidRPr="00515E86" w:rsidRDefault="007816A0" w:rsidP="007816A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9B" w:rsidRDefault="00FC5F9B">
      <w:r>
        <w:separator/>
      </w:r>
    </w:p>
  </w:footnote>
  <w:footnote w:type="continuationSeparator" w:id="0">
    <w:p w:rsidR="00FC5F9B" w:rsidRDefault="00FC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D83" w:rsidRDefault="00F20D83" w:rsidP="00AF759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9F404EA"/>
    <w:multiLevelType w:val="multilevel"/>
    <w:tmpl w:val="1FE87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B91C1D"/>
    <w:multiLevelType w:val="hybridMultilevel"/>
    <w:tmpl w:val="C366BA2C"/>
    <w:lvl w:ilvl="0" w:tplc="DFB26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0B5E20"/>
    <w:multiLevelType w:val="multilevel"/>
    <w:tmpl w:val="76B80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14930709"/>
    <w:multiLevelType w:val="hybridMultilevel"/>
    <w:tmpl w:val="1DB2A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8B7C67"/>
    <w:multiLevelType w:val="hybridMultilevel"/>
    <w:tmpl w:val="957C1A98"/>
    <w:lvl w:ilvl="0" w:tplc="C2DE3C5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0E5E5E"/>
    <w:multiLevelType w:val="hybridMultilevel"/>
    <w:tmpl w:val="B1BE67C4"/>
    <w:lvl w:ilvl="0" w:tplc="52A2A56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z w:val="22"/>
        <w:szCs w:val="22"/>
      </w:rPr>
    </w:lvl>
    <w:lvl w:ilvl="1" w:tplc="F774AA52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8947E2"/>
    <w:multiLevelType w:val="hybridMultilevel"/>
    <w:tmpl w:val="B36E1674"/>
    <w:lvl w:ilvl="0" w:tplc="AC9E9D2C">
      <w:start w:val="5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B76AC"/>
    <w:multiLevelType w:val="hybridMultilevel"/>
    <w:tmpl w:val="13EC96EC"/>
    <w:lvl w:ilvl="0" w:tplc="716CD3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730A6"/>
    <w:multiLevelType w:val="hybridMultilevel"/>
    <w:tmpl w:val="0BAE5170"/>
    <w:lvl w:ilvl="0" w:tplc="B450D236">
      <w:start w:val="1"/>
      <w:numFmt w:val="upperRoman"/>
      <w:lvlText w:val="%1."/>
      <w:lvlJc w:val="left"/>
      <w:pPr>
        <w:tabs>
          <w:tab w:val="num" w:pos="1500"/>
        </w:tabs>
        <w:ind w:left="1500" w:hanging="114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F707B7"/>
    <w:multiLevelType w:val="multilevel"/>
    <w:tmpl w:val="06F6463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F75E15"/>
    <w:multiLevelType w:val="hybridMultilevel"/>
    <w:tmpl w:val="1FE871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945202"/>
    <w:multiLevelType w:val="multilevel"/>
    <w:tmpl w:val="B1BE67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40960"/>
    <w:multiLevelType w:val="hybridMultilevel"/>
    <w:tmpl w:val="D24665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DE438E"/>
    <w:multiLevelType w:val="hybridMultilevel"/>
    <w:tmpl w:val="C57246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9466F2"/>
    <w:multiLevelType w:val="hybridMultilevel"/>
    <w:tmpl w:val="DEB09C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747371"/>
    <w:multiLevelType w:val="multilevel"/>
    <w:tmpl w:val="D246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8570F1"/>
    <w:multiLevelType w:val="multilevel"/>
    <w:tmpl w:val="1F36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0C0164"/>
    <w:multiLevelType w:val="hybridMultilevel"/>
    <w:tmpl w:val="2E9453EE"/>
    <w:lvl w:ilvl="0" w:tplc="81A66194">
      <w:start w:val="1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rFonts w:ascii="Tahoma" w:hAnsi="Tahoma" w:cs="Times New Roman" w:hint="default"/>
        <w:b w:val="0"/>
        <w:i w:val="0"/>
        <w:sz w:val="24"/>
        <w:szCs w:val="24"/>
      </w:rPr>
    </w:lvl>
    <w:lvl w:ilvl="1" w:tplc="0608E566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Tahoma" w:hAnsi="Tahoma" w:cs="Times New Roman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EBA4E1D"/>
    <w:multiLevelType w:val="hybridMultilevel"/>
    <w:tmpl w:val="FAF06A08"/>
    <w:lvl w:ilvl="0" w:tplc="E0E201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D56A50"/>
    <w:multiLevelType w:val="hybridMultilevel"/>
    <w:tmpl w:val="8A987380"/>
    <w:lvl w:ilvl="0" w:tplc="52A2A56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z w:val="22"/>
        <w:szCs w:val="22"/>
      </w:rPr>
    </w:lvl>
    <w:lvl w:ilvl="1" w:tplc="A98E28CC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8603CC"/>
    <w:multiLevelType w:val="multilevel"/>
    <w:tmpl w:val="19BEE420"/>
    <w:lvl w:ilvl="0">
      <w:start w:val="1"/>
      <w:numFmt w:val="upperLetter"/>
      <w:lvlText w:val="%1)"/>
      <w:lvlJc w:val="left"/>
      <w:pPr>
        <w:tabs>
          <w:tab w:val="num" w:pos="340"/>
        </w:tabs>
        <w:ind w:left="340" w:hanging="340"/>
      </w:pPr>
      <w:rPr>
        <w:rFonts w:ascii="Tahoma" w:hAnsi="Tahoma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8BD4446"/>
    <w:multiLevelType w:val="multilevel"/>
    <w:tmpl w:val="B2444D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7DC13279"/>
    <w:multiLevelType w:val="hybridMultilevel"/>
    <w:tmpl w:val="06F64632"/>
    <w:lvl w:ilvl="0" w:tplc="F59057F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20"/>
  </w:num>
  <w:num w:numId="8">
    <w:abstractNumId w:val="23"/>
  </w:num>
  <w:num w:numId="9">
    <w:abstractNumId w:val="10"/>
  </w:num>
  <w:num w:numId="10">
    <w:abstractNumId w:val="18"/>
  </w:num>
  <w:num w:numId="11">
    <w:abstractNumId w:val="21"/>
  </w:num>
  <w:num w:numId="12">
    <w:abstractNumId w:val="7"/>
  </w:num>
  <w:num w:numId="13">
    <w:abstractNumId w:val="2"/>
  </w:num>
  <w:num w:numId="14">
    <w:abstractNumId w:val="11"/>
  </w:num>
  <w:num w:numId="15">
    <w:abstractNumId w:val="3"/>
  </w:num>
  <w:num w:numId="16">
    <w:abstractNumId w:val="14"/>
  </w:num>
  <w:num w:numId="17">
    <w:abstractNumId w:val="17"/>
  </w:num>
  <w:num w:numId="18">
    <w:abstractNumId w:val="1"/>
  </w:num>
  <w:num w:numId="19">
    <w:abstractNumId w:val="13"/>
  </w:num>
  <w:num w:numId="20">
    <w:abstractNumId w:val="16"/>
  </w:num>
  <w:num w:numId="21">
    <w:abstractNumId w:val="4"/>
  </w:num>
  <w:num w:numId="22">
    <w:abstractNumId w:val="22"/>
  </w:num>
  <w:num w:numId="23">
    <w:abstractNumId w:val="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F7"/>
    <w:rsid w:val="00006D82"/>
    <w:rsid w:val="000078EE"/>
    <w:rsid w:val="00015B0E"/>
    <w:rsid w:val="00031564"/>
    <w:rsid w:val="00035A59"/>
    <w:rsid w:val="000409B7"/>
    <w:rsid w:val="00044335"/>
    <w:rsid w:val="00047CD0"/>
    <w:rsid w:val="000510E6"/>
    <w:rsid w:val="00051E1F"/>
    <w:rsid w:val="00055246"/>
    <w:rsid w:val="00055F01"/>
    <w:rsid w:val="00057258"/>
    <w:rsid w:val="000618BB"/>
    <w:rsid w:val="0006277D"/>
    <w:rsid w:val="00076194"/>
    <w:rsid w:val="00096167"/>
    <w:rsid w:val="000B1F60"/>
    <w:rsid w:val="000B363A"/>
    <w:rsid w:val="000B4EF4"/>
    <w:rsid w:val="000B6F2C"/>
    <w:rsid w:val="000D140E"/>
    <w:rsid w:val="000D3A51"/>
    <w:rsid w:val="000D50DC"/>
    <w:rsid w:val="000E60A8"/>
    <w:rsid w:val="000F4F70"/>
    <w:rsid w:val="000F7751"/>
    <w:rsid w:val="000F7C75"/>
    <w:rsid w:val="00100242"/>
    <w:rsid w:val="001065EE"/>
    <w:rsid w:val="00107B5D"/>
    <w:rsid w:val="00107C1F"/>
    <w:rsid w:val="001165CC"/>
    <w:rsid w:val="001267BA"/>
    <w:rsid w:val="00127A3D"/>
    <w:rsid w:val="00140E95"/>
    <w:rsid w:val="001608F7"/>
    <w:rsid w:val="00162438"/>
    <w:rsid w:val="0016472D"/>
    <w:rsid w:val="001709E8"/>
    <w:rsid w:val="00170A09"/>
    <w:rsid w:val="00171B67"/>
    <w:rsid w:val="001811EC"/>
    <w:rsid w:val="001828EC"/>
    <w:rsid w:val="00185754"/>
    <w:rsid w:val="001B3717"/>
    <w:rsid w:val="001B6470"/>
    <w:rsid w:val="001B6C71"/>
    <w:rsid w:val="001C2A2B"/>
    <w:rsid w:val="001C3A26"/>
    <w:rsid w:val="001C3E36"/>
    <w:rsid w:val="001C41EC"/>
    <w:rsid w:val="001C610A"/>
    <w:rsid w:val="001D4570"/>
    <w:rsid w:val="001D72EF"/>
    <w:rsid w:val="001D745B"/>
    <w:rsid w:val="001E16D2"/>
    <w:rsid w:val="001E1BAB"/>
    <w:rsid w:val="001E7835"/>
    <w:rsid w:val="001E79DD"/>
    <w:rsid w:val="001F4134"/>
    <w:rsid w:val="001F5AF9"/>
    <w:rsid w:val="002024D2"/>
    <w:rsid w:val="00202E5C"/>
    <w:rsid w:val="0020454D"/>
    <w:rsid w:val="00205F48"/>
    <w:rsid w:val="0021739A"/>
    <w:rsid w:val="00224246"/>
    <w:rsid w:val="002376FD"/>
    <w:rsid w:val="00240038"/>
    <w:rsid w:val="00245BD3"/>
    <w:rsid w:val="002467A3"/>
    <w:rsid w:val="00247094"/>
    <w:rsid w:val="00247606"/>
    <w:rsid w:val="00251C88"/>
    <w:rsid w:val="00256CB1"/>
    <w:rsid w:val="00260DA9"/>
    <w:rsid w:val="00263165"/>
    <w:rsid w:val="0027001C"/>
    <w:rsid w:val="0027370F"/>
    <w:rsid w:val="002760AC"/>
    <w:rsid w:val="0028349F"/>
    <w:rsid w:val="00283E63"/>
    <w:rsid w:val="002850DC"/>
    <w:rsid w:val="00287AC9"/>
    <w:rsid w:val="002951D3"/>
    <w:rsid w:val="002A77A4"/>
    <w:rsid w:val="002D7ECC"/>
    <w:rsid w:val="002E22C1"/>
    <w:rsid w:val="002E327B"/>
    <w:rsid w:val="002E5AA2"/>
    <w:rsid w:val="002F3F59"/>
    <w:rsid w:val="003070E8"/>
    <w:rsid w:val="0031001D"/>
    <w:rsid w:val="003332D0"/>
    <w:rsid w:val="00334124"/>
    <w:rsid w:val="00345317"/>
    <w:rsid w:val="00352689"/>
    <w:rsid w:val="00360A6C"/>
    <w:rsid w:val="00370BCC"/>
    <w:rsid w:val="00371432"/>
    <w:rsid w:val="00376C99"/>
    <w:rsid w:val="00376D0C"/>
    <w:rsid w:val="0038067C"/>
    <w:rsid w:val="00384B28"/>
    <w:rsid w:val="003870B8"/>
    <w:rsid w:val="0039465B"/>
    <w:rsid w:val="0039696F"/>
    <w:rsid w:val="00396DD7"/>
    <w:rsid w:val="00397F31"/>
    <w:rsid w:val="003A0E72"/>
    <w:rsid w:val="003A1446"/>
    <w:rsid w:val="003A2FD7"/>
    <w:rsid w:val="003B102B"/>
    <w:rsid w:val="003B1B5A"/>
    <w:rsid w:val="003B1C00"/>
    <w:rsid w:val="003C30C9"/>
    <w:rsid w:val="003C4EBE"/>
    <w:rsid w:val="003D0A8F"/>
    <w:rsid w:val="003D52A4"/>
    <w:rsid w:val="003E4AF7"/>
    <w:rsid w:val="003F2729"/>
    <w:rsid w:val="003F3F08"/>
    <w:rsid w:val="00404F75"/>
    <w:rsid w:val="00410650"/>
    <w:rsid w:val="00423748"/>
    <w:rsid w:val="00442E96"/>
    <w:rsid w:val="00446B52"/>
    <w:rsid w:val="00446DCC"/>
    <w:rsid w:val="00447063"/>
    <w:rsid w:val="004539CE"/>
    <w:rsid w:val="00462BB7"/>
    <w:rsid w:val="00463808"/>
    <w:rsid w:val="00471E34"/>
    <w:rsid w:val="00476E88"/>
    <w:rsid w:val="00477368"/>
    <w:rsid w:val="00477FE6"/>
    <w:rsid w:val="004818DE"/>
    <w:rsid w:val="00482323"/>
    <w:rsid w:val="00486F7A"/>
    <w:rsid w:val="004A4050"/>
    <w:rsid w:val="004C0073"/>
    <w:rsid w:val="004C010F"/>
    <w:rsid w:val="004C012C"/>
    <w:rsid w:val="004C326C"/>
    <w:rsid w:val="004D0C2D"/>
    <w:rsid w:val="004D5AD1"/>
    <w:rsid w:val="004E4B77"/>
    <w:rsid w:val="004E524A"/>
    <w:rsid w:val="004E5F44"/>
    <w:rsid w:val="004E7D05"/>
    <w:rsid w:val="004F021D"/>
    <w:rsid w:val="004F229E"/>
    <w:rsid w:val="004F6C26"/>
    <w:rsid w:val="005013AC"/>
    <w:rsid w:val="005059CB"/>
    <w:rsid w:val="0051266B"/>
    <w:rsid w:val="00515E86"/>
    <w:rsid w:val="00517038"/>
    <w:rsid w:val="00523D70"/>
    <w:rsid w:val="0052709A"/>
    <w:rsid w:val="0053088C"/>
    <w:rsid w:val="0053098A"/>
    <w:rsid w:val="005344AE"/>
    <w:rsid w:val="00537BDC"/>
    <w:rsid w:val="00541092"/>
    <w:rsid w:val="005462F1"/>
    <w:rsid w:val="005524D2"/>
    <w:rsid w:val="00552DD8"/>
    <w:rsid w:val="00560120"/>
    <w:rsid w:val="0056101A"/>
    <w:rsid w:val="005611DD"/>
    <w:rsid w:val="00561350"/>
    <w:rsid w:val="00574EC8"/>
    <w:rsid w:val="005800BA"/>
    <w:rsid w:val="005824B9"/>
    <w:rsid w:val="00587AB6"/>
    <w:rsid w:val="005B22B2"/>
    <w:rsid w:val="005B5C20"/>
    <w:rsid w:val="005B640D"/>
    <w:rsid w:val="005D0703"/>
    <w:rsid w:val="005D6648"/>
    <w:rsid w:val="005E12A9"/>
    <w:rsid w:val="005E1806"/>
    <w:rsid w:val="005E27D8"/>
    <w:rsid w:val="005E7CCB"/>
    <w:rsid w:val="005F506D"/>
    <w:rsid w:val="005F793E"/>
    <w:rsid w:val="0060452D"/>
    <w:rsid w:val="00607E04"/>
    <w:rsid w:val="00624101"/>
    <w:rsid w:val="00627094"/>
    <w:rsid w:val="00627F87"/>
    <w:rsid w:val="00633E60"/>
    <w:rsid w:val="00642121"/>
    <w:rsid w:val="00642326"/>
    <w:rsid w:val="00642990"/>
    <w:rsid w:val="00643110"/>
    <w:rsid w:val="0064316B"/>
    <w:rsid w:val="00645B59"/>
    <w:rsid w:val="00683DCF"/>
    <w:rsid w:val="006A153E"/>
    <w:rsid w:val="006A1FD1"/>
    <w:rsid w:val="006A21A7"/>
    <w:rsid w:val="006A6C1F"/>
    <w:rsid w:val="006A70D1"/>
    <w:rsid w:val="006C3334"/>
    <w:rsid w:val="006C6327"/>
    <w:rsid w:val="006D4A6F"/>
    <w:rsid w:val="006D76E1"/>
    <w:rsid w:val="006E09A1"/>
    <w:rsid w:val="006E3663"/>
    <w:rsid w:val="006E3DC5"/>
    <w:rsid w:val="006F1999"/>
    <w:rsid w:val="006F2C28"/>
    <w:rsid w:val="006F7050"/>
    <w:rsid w:val="006F72EF"/>
    <w:rsid w:val="006F7AC6"/>
    <w:rsid w:val="0070132A"/>
    <w:rsid w:val="00702648"/>
    <w:rsid w:val="00703184"/>
    <w:rsid w:val="00703B65"/>
    <w:rsid w:val="0070463F"/>
    <w:rsid w:val="00706F90"/>
    <w:rsid w:val="00723CD9"/>
    <w:rsid w:val="00730BCE"/>
    <w:rsid w:val="00730FA5"/>
    <w:rsid w:val="0073214C"/>
    <w:rsid w:val="007335BE"/>
    <w:rsid w:val="00740542"/>
    <w:rsid w:val="0074236E"/>
    <w:rsid w:val="007450B9"/>
    <w:rsid w:val="00745372"/>
    <w:rsid w:val="00753AA0"/>
    <w:rsid w:val="007579D2"/>
    <w:rsid w:val="00767489"/>
    <w:rsid w:val="007765A4"/>
    <w:rsid w:val="007776A9"/>
    <w:rsid w:val="0078063E"/>
    <w:rsid w:val="007816A0"/>
    <w:rsid w:val="00787C3F"/>
    <w:rsid w:val="00797D7B"/>
    <w:rsid w:val="007B766E"/>
    <w:rsid w:val="007B7F26"/>
    <w:rsid w:val="007C0AFC"/>
    <w:rsid w:val="007C34FA"/>
    <w:rsid w:val="007C4B1D"/>
    <w:rsid w:val="007E231E"/>
    <w:rsid w:val="007E2959"/>
    <w:rsid w:val="007E4491"/>
    <w:rsid w:val="00815151"/>
    <w:rsid w:val="0081702C"/>
    <w:rsid w:val="00817977"/>
    <w:rsid w:val="00823A4B"/>
    <w:rsid w:val="0084378A"/>
    <w:rsid w:val="008441B5"/>
    <w:rsid w:val="00846675"/>
    <w:rsid w:val="00856381"/>
    <w:rsid w:val="00856518"/>
    <w:rsid w:val="00860FAD"/>
    <w:rsid w:val="0086211F"/>
    <w:rsid w:val="008666FD"/>
    <w:rsid w:val="00872D59"/>
    <w:rsid w:val="008747FA"/>
    <w:rsid w:val="00877C8C"/>
    <w:rsid w:val="00884192"/>
    <w:rsid w:val="008845AB"/>
    <w:rsid w:val="00884E63"/>
    <w:rsid w:val="00890979"/>
    <w:rsid w:val="008917AB"/>
    <w:rsid w:val="00893EA0"/>
    <w:rsid w:val="00896FA8"/>
    <w:rsid w:val="008A2968"/>
    <w:rsid w:val="008A5E56"/>
    <w:rsid w:val="008A6D1D"/>
    <w:rsid w:val="008B48CF"/>
    <w:rsid w:val="008B64BF"/>
    <w:rsid w:val="008B7044"/>
    <w:rsid w:val="008C0720"/>
    <w:rsid w:val="008C129B"/>
    <w:rsid w:val="008C2B20"/>
    <w:rsid w:val="008D7CD9"/>
    <w:rsid w:val="008F0227"/>
    <w:rsid w:val="008F221E"/>
    <w:rsid w:val="009027BC"/>
    <w:rsid w:val="00905F8C"/>
    <w:rsid w:val="00913686"/>
    <w:rsid w:val="00913B07"/>
    <w:rsid w:val="00922367"/>
    <w:rsid w:val="0092509B"/>
    <w:rsid w:val="00926B28"/>
    <w:rsid w:val="00934115"/>
    <w:rsid w:val="009515B6"/>
    <w:rsid w:val="0095714D"/>
    <w:rsid w:val="00966074"/>
    <w:rsid w:val="009671BA"/>
    <w:rsid w:val="00981342"/>
    <w:rsid w:val="009944BC"/>
    <w:rsid w:val="0099499A"/>
    <w:rsid w:val="009A02F3"/>
    <w:rsid w:val="009A08BC"/>
    <w:rsid w:val="009C4FD5"/>
    <w:rsid w:val="009C56A7"/>
    <w:rsid w:val="009D1C89"/>
    <w:rsid w:val="009D1DDF"/>
    <w:rsid w:val="009D3352"/>
    <w:rsid w:val="009D67BF"/>
    <w:rsid w:val="009E2D24"/>
    <w:rsid w:val="009E7DCB"/>
    <w:rsid w:val="009F0A05"/>
    <w:rsid w:val="009F2D91"/>
    <w:rsid w:val="009F79C8"/>
    <w:rsid w:val="00A06BA7"/>
    <w:rsid w:val="00A109AE"/>
    <w:rsid w:val="00A144B0"/>
    <w:rsid w:val="00A1515D"/>
    <w:rsid w:val="00A1601D"/>
    <w:rsid w:val="00A2020B"/>
    <w:rsid w:val="00A221F4"/>
    <w:rsid w:val="00A27C6B"/>
    <w:rsid w:val="00A30170"/>
    <w:rsid w:val="00A3082B"/>
    <w:rsid w:val="00A33637"/>
    <w:rsid w:val="00A37B0F"/>
    <w:rsid w:val="00A4319C"/>
    <w:rsid w:val="00A51996"/>
    <w:rsid w:val="00A519B1"/>
    <w:rsid w:val="00A53A0A"/>
    <w:rsid w:val="00A572B6"/>
    <w:rsid w:val="00A57DE8"/>
    <w:rsid w:val="00A6156E"/>
    <w:rsid w:val="00A61838"/>
    <w:rsid w:val="00A7025A"/>
    <w:rsid w:val="00A760CF"/>
    <w:rsid w:val="00A77AE4"/>
    <w:rsid w:val="00A77FC5"/>
    <w:rsid w:val="00A80748"/>
    <w:rsid w:val="00A810E9"/>
    <w:rsid w:val="00A86FA3"/>
    <w:rsid w:val="00A94E53"/>
    <w:rsid w:val="00A95FA1"/>
    <w:rsid w:val="00A965A8"/>
    <w:rsid w:val="00AA5AF9"/>
    <w:rsid w:val="00AA5EF8"/>
    <w:rsid w:val="00AB5DB5"/>
    <w:rsid w:val="00AB5E37"/>
    <w:rsid w:val="00AC0F8B"/>
    <w:rsid w:val="00AC1FD7"/>
    <w:rsid w:val="00AD07D4"/>
    <w:rsid w:val="00AD70A8"/>
    <w:rsid w:val="00AD7F3C"/>
    <w:rsid w:val="00AE0700"/>
    <w:rsid w:val="00AE6943"/>
    <w:rsid w:val="00AE6F4B"/>
    <w:rsid w:val="00AE70C8"/>
    <w:rsid w:val="00AF4958"/>
    <w:rsid w:val="00AF702B"/>
    <w:rsid w:val="00AF759D"/>
    <w:rsid w:val="00B1373F"/>
    <w:rsid w:val="00B13C92"/>
    <w:rsid w:val="00B16660"/>
    <w:rsid w:val="00B27125"/>
    <w:rsid w:val="00B27D66"/>
    <w:rsid w:val="00B33D4D"/>
    <w:rsid w:val="00B37F98"/>
    <w:rsid w:val="00B42693"/>
    <w:rsid w:val="00B43792"/>
    <w:rsid w:val="00B51298"/>
    <w:rsid w:val="00B53646"/>
    <w:rsid w:val="00B612F3"/>
    <w:rsid w:val="00B67889"/>
    <w:rsid w:val="00B7220B"/>
    <w:rsid w:val="00B86D24"/>
    <w:rsid w:val="00B93808"/>
    <w:rsid w:val="00BA0C2E"/>
    <w:rsid w:val="00BA3C60"/>
    <w:rsid w:val="00BA4175"/>
    <w:rsid w:val="00BA798B"/>
    <w:rsid w:val="00BB656A"/>
    <w:rsid w:val="00BE33C2"/>
    <w:rsid w:val="00BE4546"/>
    <w:rsid w:val="00BF0346"/>
    <w:rsid w:val="00BF65ED"/>
    <w:rsid w:val="00C02FFE"/>
    <w:rsid w:val="00C04DFD"/>
    <w:rsid w:val="00C17F97"/>
    <w:rsid w:val="00C21559"/>
    <w:rsid w:val="00C22556"/>
    <w:rsid w:val="00C25BD6"/>
    <w:rsid w:val="00C26868"/>
    <w:rsid w:val="00C278D4"/>
    <w:rsid w:val="00C4604B"/>
    <w:rsid w:val="00C60622"/>
    <w:rsid w:val="00C71ABA"/>
    <w:rsid w:val="00C74101"/>
    <w:rsid w:val="00C803CB"/>
    <w:rsid w:val="00C857F1"/>
    <w:rsid w:val="00C95267"/>
    <w:rsid w:val="00C95743"/>
    <w:rsid w:val="00CA0C8A"/>
    <w:rsid w:val="00CA0FD3"/>
    <w:rsid w:val="00CA4A25"/>
    <w:rsid w:val="00CC0866"/>
    <w:rsid w:val="00CC786E"/>
    <w:rsid w:val="00CD1D1E"/>
    <w:rsid w:val="00CE0EEE"/>
    <w:rsid w:val="00D01F6D"/>
    <w:rsid w:val="00D06BA4"/>
    <w:rsid w:val="00D07A4F"/>
    <w:rsid w:val="00D15063"/>
    <w:rsid w:val="00D15278"/>
    <w:rsid w:val="00D23A16"/>
    <w:rsid w:val="00D34451"/>
    <w:rsid w:val="00D410DD"/>
    <w:rsid w:val="00D44723"/>
    <w:rsid w:val="00D50A2E"/>
    <w:rsid w:val="00D51696"/>
    <w:rsid w:val="00D524AA"/>
    <w:rsid w:val="00D5308E"/>
    <w:rsid w:val="00D614F3"/>
    <w:rsid w:val="00D618DE"/>
    <w:rsid w:val="00D7453F"/>
    <w:rsid w:val="00D74968"/>
    <w:rsid w:val="00D77CA9"/>
    <w:rsid w:val="00D806E7"/>
    <w:rsid w:val="00D80C85"/>
    <w:rsid w:val="00D83251"/>
    <w:rsid w:val="00D846CC"/>
    <w:rsid w:val="00D873F7"/>
    <w:rsid w:val="00D9109F"/>
    <w:rsid w:val="00D935D4"/>
    <w:rsid w:val="00D94C02"/>
    <w:rsid w:val="00DA2824"/>
    <w:rsid w:val="00DA5DE0"/>
    <w:rsid w:val="00DB084E"/>
    <w:rsid w:val="00DB2E42"/>
    <w:rsid w:val="00DB7CDD"/>
    <w:rsid w:val="00DC0DA8"/>
    <w:rsid w:val="00DC1912"/>
    <w:rsid w:val="00DD21F4"/>
    <w:rsid w:val="00DD72D7"/>
    <w:rsid w:val="00DE04C1"/>
    <w:rsid w:val="00DE0979"/>
    <w:rsid w:val="00DE55B3"/>
    <w:rsid w:val="00DE656B"/>
    <w:rsid w:val="00DF0B50"/>
    <w:rsid w:val="00DF16DA"/>
    <w:rsid w:val="00DF4001"/>
    <w:rsid w:val="00DF4F4C"/>
    <w:rsid w:val="00E11C7A"/>
    <w:rsid w:val="00E11E59"/>
    <w:rsid w:val="00E12317"/>
    <w:rsid w:val="00E20949"/>
    <w:rsid w:val="00E22E9A"/>
    <w:rsid w:val="00E2614B"/>
    <w:rsid w:val="00E40374"/>
    <w:rsid w:val="00E447F4"/>
    <w:rsid w:val="00E4720C"/>
    <w:rsid w:val="00E56BEB"/>
    <w:rsid w:val="00E64BFD"/>
    <w:rsid w:val="00E66522"/>
    <w:rsid w:val="00E74BB0"/>
    <w:rsid w:val="00E76139"/>
    <w:rsid w:val="00E81E85"/>
    <w:rsid w:val="00E83C5A"/>
    <w:rsid w:val="00E85238"/>
    <w:rsid w:val="00E85DCD"/>
    <w:rsid w:val="00E95D5D"/>
    <w:rsid w:val="00E96333"/>
    <w:rsid w:val="00E976F0"/>
    <w:rsid w:val="00EA0D3F"/>
    <w:rsid w:val="00EA4E1A"/>
    <w:rsid w:val="00EA67E0"/>
    <w:rsid w:val="00EC29D2"/>
    <w:rsid w:val="00EC3606"/>
    <w:rsid w:val="00ED010B"/>
    <w:rsid w:val="00ED46F1"/>
    <w:rsid w:val="00ED6318"/>
    <w:rsid w:val="00EE373D"/>
    <w:rsid w:val="00EE3CEC"/>
    <w:rsid w:val="00EE4205"/>
    <w:rsid w:val="00EF39B2"/>
    <w:rsid w:val="00EF5216"/>
    <w:rsid w:val="00F05310"/>
    <w:rsid w:val="00F148B7"/>
    <w:rsid w:val="00F153F5"/>
    <w:rsid w:val="00F20D83"/>
    <w:rsid w:val="00F2336F"/>
    <w:rsid w:val="00F25FD4"/>
    <w:rsid w:val="00F308D4"/>
    <w:rsid w:val="00F33376"/>
    <w:rsid w:val="00F42BF7"/>
    <w:rsid w:val="00F45D24"/>
    <w:rsid w:val="00F4771E"/>
    <w:rsid w:val="00F50E13"/>
    <w:rsid w:val="00F5131A"/>
    <w:rsid w:val="00F56295"/>
    <w:rsid w:val="00F56612"/>
    <w:rsid w:val="00F616BA"/>
    <w:rsid w:val="00F70529"/>
    <w:rsid w:val="00F719C6"/>
    <w:rsid w:val="00F77233"/>
    <w:rsid w:val="00F773B3"/>
    <w:rsid w:val="00F77D97"/>
    <w:rsid w:val="00F81CF7"/>
    <w:rsid w:val="00F83DDA"/>
    <w:rsid w:val="00F84B7D"/>
    <w:rsid w:val="00F85062"/>
    <w:rsid w:val="00F86842"/>
    <w:rsid w:val="00F929A2"/>
    <w:rsid w:val="00F94F2B"/>
    <w:rsid w:val="00F9675E"/>
    <w:rsid w:val="00FA1398"/>
    <w:rsid w:val="00FA4DD0"/>
    <w:rsid w:val="00FA57F7"/>
    <w:rsid w:val="00FA60AD"/>
    <w:rsid w:val="00FB1D07"/>
    <w:rsid w:val="00FB562F"/>
    <w:rsid w:val="00FC5F9B"/>
    <w:rsid w:val="00FC6050"/>
    <w:rsid w:val="00FC620D"/>
    <w:rsid w:val="00FC628E"/>
    <w:rsid w:val="00FD5448"/>
    <w:rsid w:val="00FF219E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217174-C311-4902-9DE1-98A361AB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BF7"/>
  </w:style>
  <w:style w:type="paragraph" w:styleId="Nadpis7">
    <w:name w:val="heading 7"/>
    <w:basedOn w:val="Normln"/>
    <w:next w:val="Normln"/>
    <w:link w:val="Nadpis7Char"/>
    <w:uiPriority w:val="99"/>
    <w:qFormat/>
    <w:rsid w:val="00F42BF7"/>
    <w:pPr>
      <w:keepNext/>
      <w:jc w:val="both"/>
      <w:outlineLvl w:val="6"/>
    </w:pPr>
    <w:rPr>
      <w:sz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F42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F42B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uiPriority w:val="99"/>
    <w:rsid w:val="00F42BF7"/>
    <w:rPr>
      <w:rFonts w:cs="Times New Roman"/>
    </w:rPr>
  </w:style>
  <w:style w:type="character" w:styleId="Hypertextovodkaz">
    <w:name w:val="Hyperlink"/>
    <w:uiPriority w:val="99"/>
    <w:rsid w:val="00F42BF7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F42BF7"/>
    <w:pPr>
      <w:widowControl w:val="0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F45D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36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C3606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51266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266B"/>
  </w:style>
  <w:style w:type="character" w:customStyle="1" w:styleId="TextkomenteChar">
    <w:name w:val="Text komentáře Char"/>
    <w:link w:val="Textkomente"/>
    <w:uiPriority w:val="99"/>
    <w:locked/>
    <w:rsid w:val="0051266B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266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1266B"/>
    <w:rPr>
      <w:rFonts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D1DDF"/>
  </w:style>
  <w:style w:type="paragraph" w:styleId="Zkladntext2">
    <w:name w:val="Body Text 2"/>
    <w:basedOn w:val="Normln"/>
    <w:link w:val="Zkladntext2Char"/>
    <w:uiPriority w:val="99"/>
    <w:rsid w:val="003C30C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character" w:customStyle="1" w:styleId="CharStyle9">
    <w:name w:val="Char Style 9"/>
    <w:link w:val="Style2"/>
    <w:uiPriority w:val="99"/>
    <w:locked/>
    <w:rsid w:val="001D4570"/>
    <w:rPr>
      <w:rFonts w:cs="Times New Roman"/>
      <w:lang w:bidi="ar-SA"/>
    </w:rPr>
  </w:style>
  <w:style w:type="paragraph" w:customStyle="1" w:styleId="Style2">
    <w:name w:val="Style 2"/>
    <w:basedOn w:val="Normln"/>
    <w:link w:val="CharStyle9"/>
    <w:uiPriority w:val="99"/>
    <w:rsid w:val="001D4570"/>
    <w:pPr>
      <w:widowControl w:val="0"/>
      <w:shd w:val="clear" w:color="auto" w:fill="FFFFFF"/>
      <w:spacing w:before="220" w:after="220" w:line="274" w:lineRule="exact"/>
      <w:ind w:hanging="480"/>
      <w:jc w:val="both"/>
    </w:pPr>
    <w:rPr>
      <w:noProof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9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Tělo: Pisemnost</vt:lpstr>
    </vt:vector>
  </TitlesOfParts>
  <Company>Drážní Úřad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Tělo: Pisemnost</dc:title>
  <dc:subject/>
  <dc:creator>hanus</dc:creator>
  <cp:keywords/>
  <cp:lastModifiedBy>Lukáš Verner</cp:lastModifiedBy>
  <cp:revision>2</cp:revision>
  <cp:lastPrinted>2017-04-04T07:39:00Z</cp:lastPrinted>
  <dcterms:created xsi:type="dcterms:W3CDTF">2025-05-12T13:18:00Z</dcterms:created>
  <dcterms:modified xsi:type="dcterms:W3CDTF">2025-05-12T13:18:00Z</dcterms:modified>
</cp:coreProperties>
</file>