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D7" w:rsidRPr="003725D7" w:rsidRDefault="003725D7" w:rsidP="003725D7">
      <w:pPr>
        <w:ind w:left="6672" w:firstLine="708"/>
        <w:rPr>
          <w:bCs/>
        </w:rPr>
      </w:pPr>
      <w:bookmarkStart w:id="0" w:name="_GoBack"/>
      <w:bookmarkEnd w:id="0"/>
      <w:r w:rsidRPr="003725D7">
        <w:rPr>
          <w:bCs/>
        </w:rPr>
        <w:t>Drážní úřad</w:t>
      </w:r>
    </w:p>
    <w:p w:rsidR="003725D7" w:rsidRPr="003725D7" w:rsidRDefault="003725D7" w:rsidP="003725D7">
      <w:pPr>
        <w:ind w:left="7380"/>
        <w:rPr>
          <w:bCs/>
        </w:rPr>
      </w:pPr>
      <w:r w:rsidRPr="003725D7">
        <w:rPr>
          <w:bCs/>
        </w:rPr>
        <w:t>Bělehradská 222/128</w:t>
      </w:r>
    </w:p>
    <w:p w:rsidR="003725D7" w:rsidRPr="003725D7" w:rsidRDefault="003725D7" w:rsidP="003725D7">
      <w:pPr>
        <w:ind w:left="7380"/>
        <w:rPr>
          <w:bCs/>
        </w:rPr>
      </w:pPr>
      <w:r w:rsidRPr="003725D7">
        <w:rPr>
          <w:bCs/>
        </w:rPr>
        <w:t>120 00 Praha 2</w:t>
      </w:r>
    </w:p>
    <w:p w:rsidR="006E09A1" w:rsidRPr="003725D7" w:rsidRDefault="006E09A1" w:rsidP="00251C88">
      <w:pPr>
        <w:jc w:val="center"/>
        <w:rPr>
          <w:b/>
        </w:rPr>
      </w:pPr>
    </w:p>
    <w:p w:rsidR="00884F56" w:rsidRDefault="00884F56" w:rsidP="00251C88">
      <w:pPr>
        <w:jc w:val="center"/>
        <w:rPr>
          <w:b/>
        </w:rPr>
      </w:pPr>
    </w:p>
    <w:p w:rsidR="003725D7" w:rsidRPr="003725D7" w:rsidRDefault="003725D7" w:rsidP="00251C88">
      <w:pPr>
        <w:jc w:val="center"/>
        <w:rPr>
          <w:b/>
        </w:rPr>
      </w:pPr>
    </w:p>
    <w:p w:rsidR="001E592B" w:rsidRPr="00146C5F" w:rsidRDefault="003F3A62" w:rsidP="00251C88">
      <w:pPr>
        <w:jc w:val="center"/>
        <w:rPr>
          <w:b/>
          <w:sz w:val="28"/>
          <w:szCs w:val="28"/>
        </w:rPr>
      </w:pPr>
      <w:r w:rsidRPr="00146C5F">
        <w:rPr>
          <w:b/>
          <w:sz w:val="28"/>
          <w:szCs w:val="28"/>
        </w:rPr>
        <w:t>ŽÁDOST</w:t>
      </w:r>
    </w:p>
    <w:p w:rsidR="00E47FA5" w:rsidRPr="00146C5F" w:rsidRDefault="00E47FA5" w:rsidP="00E47FA5">
      <w:pPr>
        <w:spacing w:before="120" w:after="120"/>
        <w:jc w:val="center"/>
        <w:rPr>
          <w:b/>
          <w:sz w:val="28"/>
          <w:szCs w:val="28"/>
        </w:rPr>
      </w:pPr>
      <w:r w:rsidRPr="00146C5F">
        <w:rPr>
          <w:b/>
          <w:sz w:val="28"/>
          <w:szCs w:val="28"/>
        </w:rPr>
        <w:t>o akreditaci právnické nebo fyzické osoby pro poskytování školení podle § 46e odst. 3 a § 46j odst. 4 zákona č. 266/1994 Sb., o dráhách, ve znění pozdějších předpisů</w:t>
      </w:r>
    </w:p>
    <w:p w:rsidR="003F3A62" w:rsidRDefault="003F3A62" w:rsidP="003F3A62"/>
    <w:p w:rsidR="003725D7" w:rsidRPr="00397F31" w:rsidRDefault="003725D7" w:rsidP="003725D7">
      <w:pPr>
        <w:tabs>
          <w:tab w:val="left" w:pos="6300"/>
        </w:tabs>
        <w:spacing w:line="360" w:lineRule="auto"/>
      </w:pPr>
      <w:r w:rsidRPr="00397F31">
        <w:sym w:font="Wingdings" w:char="F06F"/>
      </w:r>
      <w:r w:rsidRPr="00397F31">
        <w:t xml:space="preserve"> nová žádost </w:t>
      </w:r>
      <w:r w:rsidRPr="00397F31">
        <w:tab/>
      </w:r>
      <w:r w:rsidRPr="00397F31">
        <w:sym w:font="Wingdings" w:char="F06F"/>
      </w:r>
      <w:r w:rsidRPr="00397F31">
        <w:t xml:space="preserve"> aktualizace/změna údajů </w:t>
      </w:r>
    </w:p>
    <w:p w:rsidR="003725D7" w:rsidRPr="00397F31" w:rsidRDefault="003725D7" w:rsidP="003725D7">
      <w:pPr>
        <w:tabs>
          <w:tab w:val="left" w:pos="6300"/>
        </w:tabs>
        <w:spacing w:line="360" w:lineRule="auto"/>
      </w:pPr>
      <w:r w:rsidRPr="00397F31">
        <w:sym w:font="Wingdings" w:char="F06F"/>
      </w:r>
      <w:r w:rsidRPr="00397F31">
        <w:t xml:space="preserve"> duplikát</w:t>
      </w:r>
      <w:r w:rsidRPr="00397F31">
        <w:tab/>
      </w:r>
      <w:r w:rsidRPr="00397F31">
        <w:sym w:font="Wingdings" w:char="F06F"/>
      </w:r>
      <w:r w:rsidRPr="00397F31">
        <w:t xml:space="preserve"> obnovení/prodloužení </w:t>
      </w:r>
    </w:p>
    <w:p w:rsidR="003725D7" w:rsidRPr="003725D7" w:rsidRDefault="003725D7" w:rsidP="003F3A62"/>
    <w:p w:rsidR="00884F56" w:rsidRPr="003725D7" w:rsidRDefault="00884F56" w:rsidP="003F3A62"/>
    <w:p w:rsidR="00251C88" w:rsidRPr="003725D7" w:rsidRDefault="003F3A62" w:rsidP="00251C88">
      <w:pPr>
        <w:numPr>
          <w:ilvl w:val="0"/>
          <w:numId w:val="1"/>
        </w:numPr>
        <w:spacing w:before="120" w:line="360" w:lineRule="auto"/>
      </w:pPr>
      <w:r w:rsidRPr="003725D7">
        <w:rPr>
          <w:b/>
        </w:rPr>
        <w:t>Žadatel</w:t>
      </w:r>
    </w:p>
    <w:p w:rsidR="00251C88" w:rsidRPr="003725D7" w:rsidRDefault="00E83C42" w:rsidP="00251C88">
      <w:pPr>
        <w:numPr>
          <w:ilvl w:val="1"/>
          <w:numId w:val="1"/>
        </w:numPr>
        <w:spacing w:before="120" w:line="360" w:lineRule="auto"/>
      </w:pPr>
      <w:r w:rsidRPr="003725D7">
        <w:t>obchodní firma (podnikatel)</w:t>
      </w:r>
      <w:r w:rsidR="0014333A" w:rsidRPr="003725D7">
        <w:t>:</w:t>
      </w:r>
      <w:r w:rsidR="00E81E85" w:rsidRPr="003725D7">
        <w:t xml:space="preserve"> …………………………………………………………………….</w:t>
      </w:r>
    </w:p>
    <w:p w:rsidR="00251C88" w:rsidRPr="003725D7" w:rsidRDefault="00E83C42" w:rsidP="00251C88">
      <w:pPr>
        <w:numPr>
          <w:ilvl w:val="1"/>
          <w:numId w:val="1"/>
        </w:numPr>
        <w:spacing w:before="120" w:line="360" w:lineRule="auto"/>
      </w:pPr>
      <w:r w:rsidRPr="003725D7">
        <w:t>sídlo (bydliště)</w:t>
      </w:r>
      <w:r w:rsidR="0014333A" w:rsidRPr="003725D7">
        <w:t>:</w:t>
      </w:r>
      <w:r w:rsidR="00E81E85" w:rsidRPr="003725D7">
        <w:t xml:space="preserve"> ………………………………………………………………………………….</w:t>
      </w:r>
    </w:p>
    <w:p w:rsidR="00E81E85" w:rsidRPr="003725D7" w:rsidRDefault="00E81E85" w:rsidP="00251C88">
      <w:pPr>
        <w:numPr>
          <w:ilvl w:val="1"/>
          <w:numId w:val="1"/>
        </w:numPr>
        <w:spacing w:before="120" w:line="360" w:lineRule="auto"/>
      </w:pPr>
      <w:r w:rsidRPr="003725D7">
        <w:t>identifikační číslo: ………………………………</w:t>
      </w:r>
    </w:p>
    <w:p w:rsidR="00251C88" w:rsidRPr="003725D7" w:rsidRDefault="00E81E85" w:rsidP="00251C88">
      <w:pPr>
        <w:numPr>
          <w:ilvl w:val="1"/>
          <w:numId w:val="1"/>
        </w:numPr>
        <w:spacing w:before="120" w:line="360" w:lineRule="auto"/>
      </w:pPr>
      <w:r w:rsidRPr="003725D7">
        <w:t>z</w:t>
      </w:r>
      <w:r w:rsidR="00251C88" w:rsidRPr="003725D7">
        <w:t>astoupen:</w:t>
      </w:r>
      <w:r w:rsidRPr="003725D7">
        <w:t xml:space="preserve"> ……………………………………………………..</w:t>
      </w:r>
    </w:p>
    <w:p w:rsidR="00251C88" w:rsidRPr="003725D7" w:rsidRDefault="00E81E85" w:rsidP="00251C88">
      <w:pPr>
        <w:numPr>
          <w:ilvl w:val="1"/>
          <w:numId w:val="1"/>
        </w:numPr>
        <w:tabs>
          <w:tab w:val="clear" w:pos="720"/>
          <w:tab w:val="num" w:pos="360"/>
        </w:tabs>
        <w:spacing w:before="120" w:line="360" w:lineRule="auto"/>
      </w:pPr>
      <w:r w:rsidRPr="003725D7">
        <w:t>h</w:t>
      </w:r>
      <w:r w:rsidR="0014333A" w:rsidRPr="003725D7">
        <w:t>lavní místo činnosti:</w:t>
      </w:r>
      <w:r w:rsidRPr="003725D7">
        <w:t xml:space="preserve"> …………………………………………</w:t>
      </w:r>
    </w:p>
    <w:p w:rsidR="00E81E85" w:rsidRPr="003725D7" w:rsidRDefault="00E81E85" w:rsidP="00251C88">
      <w:pPr>
        <w:numPr>
          <w:ilvl w:val="1"/>
          <w:numId w:val="1"/>
        </w:numPr>
        <w:tabs>
          <w:tab w:val="clear" w:pos="720"/>
          <w:tab w:val="num" w:pos="360"/>
        </w:tabs>
        <w:spacing w:before="120" w:line="360" w:lineRule="auto"/>
      </w:pPr>
      <w:r w:rsidRPr="003725D7">
        <w:t>žadatel je současně dopravcem na dráze celostátní nebo regionální</w:t>
      </w:r>
      <w:r w:rsidRPr="003725D7">
        <w:tab/>
      </w:r>
      <w:r w:rsidRPr="003725D7">
        <w:tab/>
        <w:t xml:space="preserve">ano </w:t>
      </w:r>
      <w:r w:rsidRPr="003725D7">
        <w:sym w:font="Wingdings" w:char="F06F"/>
      </w:r>
      <w:r w:rsidRPr="003725D7">
        <w:t xml:space="preserve"> - ne </w:t>
      </w:r>
      <w:r w:rsidRPr="003725D7">
        <w:sym w:font="Wingdings" w:char="F06F"/>
      </w:r>
      <w:r w:rsidRPr="003725D7">
        <w:br/>
        <w:t>pokud jste zaškrtli ano, uveďte číslo licence a bezpečnostního osvědčení:</w:t>
      </w:r>
      <w:r w:rsidRPr="003725D7">
        <w:br/>
      </w:r>
    </w:p>
    <w:p w:rsidR="003F3A62" w:rsidRPr="003725D7" w:rsidRDefault="0014333A" w:rsidP="00251C8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Živnostenské oprávnění</w:t>
      </w:r>
    </w:p>
    <w:p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výpis z živnostenského rejstříku ze dne ………………….</w:t>
      </w:r>
    </w:p>
    <w:p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předmět podnikání ………………………………………………………………………………</w:t>
      </w:r>
    </w:p>
    <w:p w:rsidR="00E81E85" w:rsidRPr="003725D7" w:rsidRDefault="00E81E85" w:rsidP="00E81E85">
      <w:pPr>
        <w:numPr>
          <w:ilvl w:val="1"/>
          <w:numId w:val="1"/>
        </w:numPr>
        <w:tabs>
          <w:tab w:val="left" w:pos="2160"/>
        </w:tabs>
        <w:spacing w:before="120" w:line="360" w:lineRule="auto"/>
      </w:pPr>
      <w:r w:rsidRPr="003725D7">
        <w:t>obory činnosti ……………………………………………………………………………………</w:t>
      </w:r>
    </w:p>
    <w:p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druh živnosti ………………………………………..</w:t>
      </w:r>
    </w:p>
    <w:p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datum vzniku oprávnění: ……………………………</w:t>
      </w:r>
    </w:p>
    <w:p w:rsidR="00E81E85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doba platnosti oprávnění …………………………….</w:t>
      </w:r>
    </w:p>
    <w:p w:rsidR="003725D7" w:rsidRPr="003725D7" w:rsidRDefault="003725D7" w:rsidP="003725D7">
      <w:pPr>
        <w:spacing w:before="120" w:line="360" w:lineRule="auto"/>
        <w:ind w:left="720"/>
      </w:pPr>
    </w:p>
    <w:p w:rsidR="00E81E85" w:rsidRPr="003725D7" w:rsidRDefault="00E81E85" w:rsidP="00251C8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lastRenderedPageBreak/>
        <w:t>Oblast poskytování školení</w:t>
      </w:r>
    </w:p>
    <w:p w:rsidR="00E81E85" w:rsidRPr="003725D7" w:rsidRDefault="00477368" w:rsidP="0047736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46e,</w:t>
      </w:r>
      <w:r w:rsidR="003725D7">
        <w:t xml:space="preserve"> </w:t>
      </w:r>
      <w:r w:rsidRPr="003725D7">
        <w:t>odst. 3 zákona o dráhách – všeobecné odborné znalosti v souladu s přílohou IV směrnice 2007/59/ES</w:t>
      </w:r>
    </w:p>
    <w:p w:rsidR="00477368" w:rsidRPr="003725D7" w:rsidRDefault="00477368" w:rsidP="008C3AD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46j,</w:t>
      </w:r>
      <w:r w:rsidR="003725D7">
        <w:t xml:space="preserve"> </w:t>
      </w:r>
      <w:r w:rsidRPr="003725D7">
        <w:t>odst. 4 zákona o dráhách – odborné znalosti týkající se kolejových vozidel v souladu s přílohou V směrnice 2007/59/ES</w:t>
      </w:r>
    </w:p>
    <w:p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elektrická hnací vozidla (E)</w:t>
      </w:r>
    </w:p>
    <w:p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motorová hnací vozidla (M)</w:t>
      </w:r>
    </w:p>
    <w:p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parní hnací vozidla (P)</w:t>
      </w:r>
    </w:p>
    <w:p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speciální hnací vozidla (SV)</w:t>
      </w:r>
    </w:p>
    <w:p w:rsidR="00477368" w:rsidRPr="003725D7" w:rsidRDefault="00477368" w:rsidP="008C3AD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46j,</w:t>
      </w:r>
      <w:r w:rsidR="003725D7">
        <w:t xml:space="preserve"> </w:t>
      </w:r>
      <w:r w:rsidRPr="003725D7">
        <w:t xml:space="preserve">odst. 4 zákona o dráhách – odborné znalosti týkající se </w:t>
      </w:r>
      <w:r w:rsidR="00B95918" w:rsidRPr="003725D7">
        <w:t>infrastruktury</w:t>
      </w:r>
      <w:r w:rsidRPr="003725D7">
        <w:t xml:space="preserve"> v souladu s přílohou V</w:t>
      </w:r>
      <w:r w:rsidR="00B95918" w:rsidRPr="003725D7">
        <w:t>I</w:t>
      </w:r>
      <w:r w:rsidRPr="003725D7">
        <w:t> směrnice 2007/59/ES</w:t>
      </w:r>
    </w:p>
    <w:p w:rsidR="00477368" w:rsidRDefault="00B95918" w:rsidP="008C3AD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46j,</w:t>
      </w:r>
      <w:r w:rsidR="003725D7">
        <w:t xml:space="preserve"> </w:t>
      </w:r>
      <w:r w:rsidRPr="003725D7">
        <w:t>odst. 4 zákona o dráhách – jazykov</w:t>
      </w:r>
      <w:r w:rsidR="00D44723" w:rsidRPr="003725D7">
        <w:t>é</w:t>
      </w:r>
      <w:r w:rsidRPr="003725D7">
        <w:t xml:space="preserve"> znalost</w:t>
      </w:r>
      <w:r w:rsidR="00D44723" w:rsidRPr="003725D7">
        <w:t>i</w:t>
      </w:r>
      <w:r w:rsidRPr="003725D7">
        <w:t xml:space="preserve"> v souladu s přílohou VI směrnice 2007/59/ES</w:t>
      </w:r>
      <w:r w:rsidR="00D44723" w:rsidRPr="003725D7">
        <w:t xml:space="preserve"> (všeobecné jazykové znalosti, komunikace a terminologie, která je specifická pro železniční provoz a bezpečnostní postupy)</w:t>
      </w:r>
    </w:p>
    <w:p w:rsidR="00146C5F" w:rsidRPr="003725D7" w:rsidRDefault="00146C5F" w:rsidP="00146C5F">
      <w:pPr>
        <w:spacing w:before="120" w:line="360" w:lineRule="auto"/>
        <w:ind w:left="1080"/>
      </w:pPr>
    </w:p>
    <w:p w:rsidR="00477368" w:rsidRPr="003725D7" w:rsidRDefault="00D44723" w:rsidP="00251C8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Rozsah poskytovaného školení</w:t>
      </w:r>
    </w:p>
    <w:p w:rsidR="00D44723" w:rsidRPr="003725D7" w:rsidRDefault="00D44723" w:rsidP="00D44723">
      <w:pPr>
        <w:numPr>
          <w:ilvl w:val="1"/>
          <w:numId w:val="1"/>
        </w:numPr>
        <w:spacing w:before="120" w:line="360" w:lineRule="auto"/>
      </w:pPr>
      <w:r w:rsidRPr="003725D7">
        <w:t>ad 3a)</w:t>
      </w:r>
      <w:r w:rsidRPr="003725D7">
        <w:tab/>
        <w:t>počet kurzů/ rok ………….</w:t>
      </w:r>
      <w:r w:rsidRPr="003725D7">
        <w:tab/>
        <w:t>počet účastníků kurzu …………..</w:t>
      </w:r>
    </w:p>
    <w:p w:rsidR="00D44723" w:rsidRPr="003725D7" w:rsidRDefault="00D44723" w:rsidP="00D44723">
      <w:pPr>
        <w:numPr>
          <w:ilvl w:val="1"/>
          <w:numId w:val="1"/>
        </w:numPr>
        <w:spacing w:before="120" w:line="360" w:lineRule="auto"/>
      </w:pPr>
      <w:r w:rsidRPr="003725D7">
        <w:t>ad 3</w:t>
      </w:r>
      <w:r w:rsidR="00D007B6" w:rsidRPr="003725D7">
        <w:t>b</w:t>
      </w:r>
      <w:r w:rsidRPr="003725D7">
        <w:t>)</w:t>
      </w:r>
      <w:r w:rsidRPr="003725D7">
        <w:tab/>
        <w:t>počet kurzů/ rok ………….</w:t>
      </w:r>
      <w:r w:rsidRPr="003725D7">
        <w:tab/>
        <w:t>počet účastníků kurzu …………..</w:t>
      </w:r>
      <w:r w:rsidRPr="003725D7">
        <w:br/>
        <w:t>z toho počet kurzů:</w:t>
      </w:r>
      <w:r w:rsidRPr="003725D7">
        <w:tab/>
        <w:t>E   …….</w:t>
      </w:r>
      <w:r w:rsidRPr="003725D7">
        <w:tab/>
        <w:t>M ……..</w:t>
      </w:r>
      <w:r w:rsidRPr="003725D7">
        <w:tab/>
        <w:t>P …….</w:t>
      </w:r>
      <w:r w:rsidRPr="003725D7">
        <w:tab/>
        <w:t>SV ……..</w:t>
      </w:r>
    </w:p>
    <w:p w:rsidR="00D007B6" w:rsidRPr="003725D7" w:rsidRDefault="00D007B6" w:rsidP="00D007B6">
      <w:pPr>
        <w:numPr>
          <w:ilvl w:val="1"/>
          <w:numId w:val="1"/>
        </w:numPr>
        <w:spacing w:before="120" w:line="360" w:lineRule="auto"/>
      </w:pPr>
      <w:r w:rsidRPr="003725D7">
        <w:t>ad 3c)</w:t>
      </w:r>
      <w:r w:rsidRPr="003725D7">
        <w:tab/>
        <w:t>počet kurzů/ rok ………….</w:t>
      </w:r>
      <w:r w:rsidRPr="003725D7">
        <w:tab/>
        <w:t>počet účastníků kurzu …………..</w:t>
      </w:r>
    </w:p>
    <w:p w:rsidR="00D44723" w:rsidRPr="003725D7" w:rsidRDefault="00D44723" w:rsidP="00D44723">
      <w:pPr>
        <w:numPr>
          <w:ilvl w:val="1"/>
          <w:numId w:val="1"/>
        </w:numPr>
        <w:spacing w:before="120" w:line="360" w:lineRule="auto"/>
      </w:pPr>
      <w:r w:rsidRPr="003725D7">
        <w:t>ad 3d)</w:t>
      </w:r>
      <w:r w:rsidRPr="003725D7">
        <w:tab/>
        <w:t>počet kurzů/ rok ………….</w:t>
      </w:r>
      <w:r w:rsidRPr="003725D7">
        <w:tab/>
        <w:t>počet účastníků kurzu …………..</w:t>
      </w:r>
    </w:p>
    <w:p w:rsidR="00D44723" w:rsidRDefault="00B37F98" w:rsidP="00D44723">
      <w:pPr>
        <w:numPr>
          <w:ilvl w:val="1"/>
          <w:numId w:val="1"/>
        </w:numPr>
        <w:spacing w:before="120" w:line="360" w:lineRule="auto"/>
      </w:pPr>
      <w:r w:rsidRPr="003725D7">
        <w:t xml:space="preserve">školení bude poskytováno  </w:t>
      </w:r>
      <w:r w:rsidRPr="003725D7">
        <w:sym w:font="Wingdings" w:char="F06F"/>
      </w:r>
      <w:r w:rsidRPr="003725D7">
        <w:t xml:space="preserve"> zaměstnancům žadatele</w:t>
      </w:r>
      <w:r w:rsidRPr="003725D7">
        <w:tab/>
      </w:r>
      <w:r w:rsidRPr="003725D7">
        <w:sym w:font="Wingdings" w:char="F06F"/>
      </w:r>
      <w:r w:rsidRPr="003725D7">
        <w:t xml:space="preserve"> ostatním osobám</w:t>
      </w:r>
    </w:p>
    <w:p w:rsidR="00146C5F" w:rsidRPr="003725D7" w:rsidRDefault="00146C5F" w:rsidP="00146C5F">
      <w:pPr>
        <w:spacing w:before="120" w:line="360" w:lineRule="auto"/>
        <w:ind w:left="720"/>
      </w:pPr>
    </w:p>
    <w:p w:rsidR="00B37F98" w:rsidRPr="003725D7" w:rsidRDefault="00B37F98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Nestrannost a nezávislost na zájmech žadatele</w:t>
      </w:r>
    </w:p>
    <w:p w:rsidR="00B37F98" w:rsidRPr="003725D7" w:rsidRDefault="00B37F98" w:rsidP="00B37F98">
      <w:pPr>
        <w:spacing w:before="120" w:line="360" w:lineRule="auto"/>
        <w:ind w:firstLine="360"/>
        <w:rPr>
          <w:i/>
        </w:rPr>
      </w:pPr>
      <w:r w:rsidRPr="003725D7">
        <w:rPr>
          <w:i/>
        </w:rPr>
        <w:t>Pozn.: vyplňujte pouze v případě, že jste v bodu 4e) zaškrtli obě dvě pole</w:t>
      </w:r>
    </w:p>
    <w:p w:rsidR="00B37F98" w:rsidRPr="003725D7" w:rsidRDefault="00B37F98" w:rsidP="00D935D4">
      <w:pPr>
        <w:numPr>
          <w:ilvl w:val="1"/>
          <w:numId w:val="1"/>
        </w:numPr>
        <w:spacing w:before="120" w:line="360" w:lineRule="auto"/>
      </w:pPr>
      <w:r w:rsidRPr="003725D7">
        <w:t>Popište</w:t>
      </w:r>
      <w:r w:rsidR="003725D7">
        <w:t>,</w:t>
      </w:r>
      <w:r w:rsidRPr="003725D7">
        <w:t xml:space="preserve"> jak je zajištěna nestrannost při poskytování školení:</w:t>
      </w:r>
      <w:r w:rsidR="00D935D4" w:rsidRPr="003725D7">
        <w:br/>
      </w:r>
      <w:r w:rsidR="00D935D4" w:rsidRPr="003725D7">
        <w:br/>
      </w:r>
    </w:p>
    <w:p w:rsidR="00B37F98" w:rsidRPr="003725D7" w:rsidRDefault="00B37F98" w:rsidP="00D935D4">
      <w:pPr>
        <w:numPr>
          <w:ilvl w:val="1"/>
          <w:numId w:val="1"/>
        </w:numPr>
        <w:spacing w:before="120" w:line="360" w:lineRule="auto"/>
      </w:pPr>
      <w:r w:rsidRPr="003725D7">
        <w:lastRenderedPageBreak/>
        <w:t>Popište</w:t>
      </w:r>
      <w:r w:rsidR="003725D7">
        <w:t>,</w:t>
      </w:r>
      <w:r w:rsidRPr="003725D7">
        <w:t xml:space="preserve"> jak je zajištěna nezávislost na zájmech ž</w:t>
      </w:r>
      <w:r w:rsidR="003C63CC">
        <w:t>adatele (společnosti která školi</w:t>
      </w:r>
      <w:r w:rsidRPr="003725D7">
        <w:t>cí středisko vlastní</w:t>
      </w:r>
      <w:r w:rsidR="00D935D4" w:rsidRPr="003725D7">
        <w:t>):</w:t>
      </w:r>
      <w:r w:rsidR="00D935D4" w:rsidRPr="003725D7">
        <w:br/>
      </w:r>
      <w:r w:rsidR="00D935D4" w:rsidRPr="003725D7">
        <w:br/>
      </w:r>
    </w:p>
    <w:p w:rsidR="00D935D4" w:rsidRPr="003725D7" w:rsidRDefault="00D935D4" w:rsidP="00D935D4">
      <w:pPr>
        <w:numPr>
          <w:ilvl w:val="1"/>
          <w:numId w:val="1"/>
        </w:numPr>
        <w:spacing w:before="120" w:line="360" w:lineRule="auto"/>
      </w:pPr>
      <w:r w:rsidRPr="003725D7">
        <w:t>Popište způsob zařazování uchazečů do kurzů:</w:t>
      </w:r>
      <w:r w:rsidRPr="003725D7">
        <w:br/>
      </w:r>
      <w:r w:rsidRPr="003725D7">
        <w:br/>
      </w:r>
    </w:p>
    <w:p w:rsidR="00D935D4" w:rsidRPr="003725D7" w:rsidRDefault="000618BB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Struktura řízení</w:t>
      </w:r>
      <w:r w:rsidR="001B3EAC" w:rsidRPr="003725D7">
        <w:rPr>
          <w:b/>
        </w:rPr>
        <w:t xml:space="preserve"> a požadavky na školitele</w:t>
      </w:r>
    </w:p>
    <w:p w:rsidR="000618BB" w:rsidRDefault="001B3EAC" w:rsidP="001B3EAC">
      <w:pPr>
        <w:numPr>
          <w:ilvl w:val="1"/>
          <w:numId w:val="1"/>
        </w:numPr>
        <w:spacing w:before="120" w:line="360" w:lineRule="auto"/>
      </w:pPr>
      <w:r w:rsidRPr="003725D7">
        <w:t>Popište organizační strukturu žadatele (společnosti vlastnící škol</w:t>
      </w:r>
      <w:r w:rsidR="003C63CC">
        <w:t>ící středisko) ve vazbě na školi</w:t>
      </w:r>
      <w:r w:rsidRPr="003725D7">
        <w:t>cí středisko</w:t>
      </w:r>
      <w:r w:rsidR="006E09A1" w:rsidRPr="003725D7">
        <w:t>:</w:t>
      </w:r>
      <w:r w:rsidR="006E09A1" w:rsidRPr="003725D7">
        <w:br/>
      </w:r>
    </w:p>
    <w:p w:rsidR="00146C5F" w:rsidRPr="003725D7" w:rsidRDefault="00146C5F" w:rsidP="00146C5F">
      <w:pPr>
        <w:spacing w:before="120" w:line="360" w:lineRule="auto"/>
        <w:ind w:left="720"/>
      </w:pPr>
    </w:p>
    <w:p w:rsidR="001B3EAC" w:rsidRPr="003725D7" w:rsidRDefault="001B3EAC" w:rsidP="001B3EAC">
      <w:pPr>
        <w:numPr>
          <w:ilvl w:val="1"/>
          <w:numId w:val="1"/>
        </w:numPr>
        <w:spacing w:before="120" w:line="360" w:lineRule="auto"/>
      </w:pPr>
      <w:r w:rsidRPr="003725D7">
        <w:t>Popište požadavky stanovené na školitele, jejich kvalifikaci a zkušenosti při poskytování školení</w:t>
      </w:r>
      <w:r w:rsidR="003725D7">
        <w:t>:</w:t>
      </w:r>
      <w:r w:rsidR="006E09A1" w:rsidRPr="003725D7">
        <w:br/>
      </w:r>
      <w:r w:rsidR="006E09A1" w:rsidRPr="003725D7">
        <w:br/>
      </w:r>
    </w:p>
    <w:p w:rsidR="001B3EAC" w:rsidRDefault="001B3EAC" w:rsidP="001B3EAC">
      <w:pPr>
        <w:numPr>
          <w:ilvl w:val="1"/>
          <w:numId w:val="1"/>
        </w:numPr>
        <w:spacing w:before="120" w:line="360" w:lineRule="auto"/>
      </w:pPr>
      <w:r w:rsidRPr="003725D7">
        <w:t xml:space="preserve">Popište způsob řízení lidských zdrojů k zajištění </w:t>
      </w:r>
      <w:r w:rsidR="006E09A1" w:rsidRPr="003725D7">
        <w:t>odborné způsobilosti školitelů, jejich průběžného školení a opatření k udržování odborných znalostí na aktuální úrovni</w:t>
      </w:r>
      <w:r w:rsidRPr="003725D7">
        <w:t>:</w:t>
      </w:r>
      <w:r w:rsidR="006E09A1" w:rsidRPr="003725D7">
        <w:br/>
      </w:r>
    </w:p>
    <w:p w:rsidR="00146C5F" w:rsidRPr="003725D7" w:rsidRDefault="00146C5F" w:rsidP="00146C5F">
      <w:pPr>
        <w:spacing w:before="120" w:line="360" w:lineRule="auto"/>
        <w:ind w:left="720"/>
      </w:pPr>
    </w:p>
    <w:p w:rsidR="001B3EAC" w:rsidRPr="003725D7" w:rsidRDefault="001B3EAC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Školitelé</w:t>
      </w:r>
    </w:p>
    <w:p w:rsidR="001B3EAC" w:rsidRPr="003725D7" w:rsidRDefault="001B3EAC" w:rsidP="004C0073">
      <w:pPr>
        <w:spacing w:before="120" w:line="360" w:lineRule="auto"/>
        <w:ind w:left="360"/>
      </w:pPr>
      <w:r w:rsidRPr="003725D7">
        <w:t>Uveďte seznam pracovníků, kteří budou zajišťovat vlastní školení</w:t>
      </w:r>
      <w:r w:rsidR="003725D7"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7"/>
        <w:gridCol w:w="1867"/>
        <w:gridCol w:w="1940"/>
        <w:gridCol w:w="1940"/>
      </w:tblGrid>
      <w:tr w:rsidR="00151275" w:rsidTr="00151275">
        <w:tc>
          <w:tcPr>
            <w:tcW w:w="2002" w:type="dxa"/>
            <w:shd w:val="clear" w:color="auto" w:fill="D9D9D9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Jméno a příjmení:</w:t>
            </w:r>
          </w:p>
        </w:tc>
        <w:tc>
          <w:tcPr>
            <w:tcW w:w="2002" w:type="dxa"/>
            <w:shd w:val="clear" w:color="auto" w:fill="D9D9D9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Pracovní poměr:</w:t>
            </w:r>
          </w:p>
        </w:tc>
        <w:tc>
          <w:tcPr>
            <w:tcW w:w="2003" w:type="dxa"/>
            <w:shd w:val="clear" w:color="auto" w:fill="D9D9D9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Oblast školení:</w:t>
            </w:r>
          </w:p>
        </w:tc>
        <w:tc>
          <w:tcPr>
            <w:tcW w:w="2003" w:type="dxa"/>
            <w:shd w:val="clear" w:color="auto" w:fill="D9D9D9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licence strojvedoucího:</w:t>
            </w:r>
          </w:p>
        </w:tc>
        <w:tc>
          <w:tcPr>
            <w:tcW w:w="2003" w:type="dxa"/>
            <w:shd w:val="clear" w:color="auto" w:fill="D9D9D9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osvědčení strojvedoucího:</w:t>
            </w:r>
          </w:p>
        </w:tc>
      </w:tr>
      <w:tr w:rsidR="00151275" w:rsidTr="009056A5"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Tr="009056A5"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Tr="009056A5"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Tr="009056A5"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:rsidR="00151275" w:rsidRDefault="00151275" w:rsidP="00151275">
      <w:pPr>
        <w:spacing w:before="120" w:line="360" w:lineRule="auto"/>
        <w:ind w:left="360"/>
        <w:rPr>
          <w:b/>
        </w:rPr>
      </w:pPr>
    </w:p>
    <w:p w:rsidR="004C0073" w:rsidRPr="003725D7" w:rsidRDefault="004C0073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Praxe školitelů v řízení drážních vozidel</w:t>
      </w:r>
    </w:p>
    <w:p w:rsidR="004C0073" w:rsidRPr="003725D7" w:rsidRDefault="004C0073" w:rsidP="004C0073">
      <w:pPr>
        <w:spacing w:before="120" w:line="360" w:lineRule="auto"/>
        <w:ind w:left="360"/>
      </w:pPr>
      <w:r w:rsidRPr="003725D7">
        <w:lastRenderedPageBreak/>
        <w:t>U školitelů provádějící jízdní výcvik uveďte rozsah jejich osvědčení a délku praxe v řízení drážních vozidel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913"/>
        <w:gridCol w:w="1914"/>
        <w:gridCol w:w="1976"/>
        <w:gridCol w:w="1976"/>
      </w:tblGrid>
      <w:tr w:rsidR="00151275" w:rsidRPr="00151275" w:rsidTr="00151275">
        <w:tc>
          <w:tcPr>
            <w:tcW w:w="1950" w:type="dxa"/>
            <w:shd w:val="clear" w:color="auto" w:fill="D9D9D9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Jméno a příjmení:</w:t>
            </w:r>
          </w:p>
        </w:tc>
        <w:tc>
          <w:tcPr>
            <w:tcW w:w="1913" w:type="dxa"/>
            <w:shd w:val="clear" w:color="auto" w:fill="D9D9D9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licence strojvedoucího:</w:t>
            </w:r>
          </w:p>
        </w:tc>
        <w:tc>
          <w:tcPr>
            <w:tcW w:w="1914" w:type="dxa"/>
            <w:shd w:val="clear" w:color="auto" w:fill="D9D9D9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osvědčení strojvedoucího:</w:t>
            </w:r>
          </w:p>
        </w:tc>
        <w:tc>
          <w:tcPr>
            <w:tcW w:w="1976" w:type="dxa"/>
            <w:shd w:val="clear" w:color="auto" w:fill="D9D9D9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</w:t>
            </w:r>
            <w:r w:rsidRPr="00151275">
              <w:rPr>
                <w:i/>
                <w:iCs/>
                <w:sz w:val="20"/>
                <w:szCs w:val="20"/>
              </w:rPr>
              <w:t>ozsah osvědčení strojvedoucího</w:t>
            </w:r>
          </w:p>
        </w:tc>
        <w:tc>
          <w:tcPr>
            <w:tcW w:w="1976" w:type="dxa"/>
            <w:shd w:val="clear" w:color="auto" w:fill="D9D9D9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</w:t>
            </w:r>
            <w:r w:rsidRPr="00151275">
              <w:rPr>
                <w:i/>
                <w:iCs/>
                <w:sz w:val="20"/>
                <w:szCs w:val="20"/>
              </w:rPr>
              <w:t>raxe v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151275">
              <w:rPr>
                <w:i/>
                <w:iCs/>
                <w:sz w:val="20"/>
                <w:szCs w:val="20"/>
              </w:rPr>
              <w:t>řízení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151275" w:rsidRPr="00151275" w:rsidTr="00151275">
        <w:tc>
          <w:tcPr>
            <w:tcW w:w="1950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RPr="00151275" w:rsidTr="00151275">
        <w:tc>
          <w:tcPr>
            <w:tcW w:w="1950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RPr="00151275" w:rsidTr="00151275">
        <w:tc>
          <w:tcPr>
            <w:tcW w:w="1950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RPr="00151275" w:rsidTr="00151275">
        <w:tc>
          <w:tcPr>
            <w:tcW w:w="1950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:rsidR="00151275" w:rsidRPr="003725D7" w:rsidRDefault="00151275" w:rsidP="006E09A1">
      <w:pPr>
        <w:tabs>
          <w:tab w:val="left" w:pos="2700"/>
          <w:tab w:val="left" w:pos="6840"/>
        </w:tabs>
        <w:spacing w:before="120" w:line="360" w:lineRule="auto"/>
        <w:ind w:left="360"/>
      </w:pPr>
    </w:p>
    <w:p w:rsidR="004C0073" w:rsidRPr="003725D7" w:rsidRDefault="00745372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Plány pro zajištění teoretické i praktické části školení</w:t>
      </w:r>
    </w:p>
    <w:p w:rsidR="00745372" w:rsidRDefault="00745372" w:rsidP="00562708">
      <w:pPr>
        <w:numPr>
          <w:ilvl w:val="1"/>
          <w:numId w:val="1"/>
        </w:numPr>
        <w:spacing w:before="120" w:line="360" w:lineRule="auto"/>
      </w:pPr>
      <w:r w:rsidRPr="003725D7">
        <w:t>Uveďte seznam plánů školení, ve kterých je vymezen systém organice, rozsah a způsob provádění školení</w:t>
      </w:r>
      <w:r w:rsidR="00562708" w:rsidRPr="003725D7">
        <w:t xml:space="preserve"> podle jednotlivých oblastí školení:</w:t>
      </w:r>
      <w:r w:rsidR="00562708" w:rsidRPr="003725D7">
        <w:br/>
      </w:r>
    </w:p>
    <w:p w:rsidR="00146C5F" w:rsidRPr="003725D7" w:rsidRDefault="00146C5F" w:rsidP="00146C5F">
      <w:pPr>
        <w:spacing w:before="120" w:line="360" w:lineRule="auto"/>
        <w:ind w:left="720"/>
      </w:pPr>
    </w:p>
    <w:p w:rsidR="00562708" w:rsidRPr="003725D7" w:rsidRDefault="00562708" w:rsidP="00562708">
      <w:pPr>
        <w:numPr>
          <w:ilvl w:val="1"/>
          <w:numId w:val="1"/>
        </w:numPr>
        <w:spacing w:before="120" w:line="360" w:lineRule="auto"/>
      </w:pPr>
      <w:r w:rsidRPr="003725D7">
        <w:t>Popište metodiku udržování a aktualizace plánů školení, případně tvorbu nových plánů:</w:t>
      </w:r>
      <w:r w:rsidRPr="003725D7">
        <w:br/>
      </w:r>
      <w:r w:rsidRPr="003725D7">
        <w:br/>
      </w:r>
    </w:p>
    <w:p w:rsidR="00562708" w:rsidRPr="003725D7" w:rsidRDefault="00562708" w:rsidP="00562708">
      <w:pPr>
        <w:numPr>
          <w:ilvl w:val="1"/>
          <w:numId w:val="1"/>
        </w:numPr>
        <w:spacing w:before="120" w:line="360" w:lineRule="auto"/>
      </w:pPr>
      <w:r w:rsidRPr="003725D7">
        <w:t xml:space="preserve">Popište systém kontroly dodržování školících plánů a dodržování metodiky pro aktualizaci plánů a tvorbu nových plánů: </w:t>
      </w:r>
      <w:r w:rsidRPr="003725D7">
        <w:br/>
      </w:r>
      <w:r w:rsidRPr="003725D7">
        <w:br/>
      </w:r>
    </w:p>
    <w:p w:rsidR="00562708" w:rsidRPr="003725D7" w:rsidRDefault="00562708" w:rsidP="0056270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Prostory pro poskytování školení</w:t>
      </w:r>
    </w:p>
    <w:p w:rsidR="00562708" w:rsidRPr="003725D7" w:rsidRDefault="00562708" w:rsidP="00913B07">
      <w:pPr>
        <w:numPr>
          <w:ilvl w:val="1"/>
          <w:numId w:val="1"/>
        </w:numPr>
        <w:spacing w:before="120" w:line="360" w:lineRule="auto"/>
      </w:pPr>
      <w:r w:rsidRPr="003725D7">
        <w:t>Uveďte seznam nebytových prostorů, které budou použity k poskytování teoretické části školení, včetně jejich velikosti, umístění, vlastnictví a kolaudačních rozhodnutí, případně smluvních vztahů o pronájmu:</w:t>
      </w:r>
      <w:r w:rsidR="00BC175B" w:rsidRPr="003725D7">
        <w:br/>
      </w:r>
      <w:r w:rsidR="00BC175B" w:rsidRPr="003725D7">
        <w:br/>
      </w:r>
    </w:p>
    <w:p w:rsidR="00562708" w:rsidRPr="003725D7" w:rsidRDefault="00562708" w:rsidP="00913B07">
      <w:pPr>
        <w:numPr>
          <w:ilvl w:val="1"/>
          <w:numId w:val="1"/>
        </w:numPr>
        <w:spacing w:before="120" w:line="360" w:lineRule="auto"/>
      </w:pPr>
      <w:r w:rsidRPr="003725D7">
        <w:t xml:space="preserve">Uveďte seznam </w:t>
      </w:r>
      <w:r w:rsidR="00913B07" w:rsidRPr="003725D7">
        <w:t>železniční infrastruktury (částí infrastruktury)</w:t>
      </w:r>
      <w:r w:rsidRPr="003725D7">
        <w:t>, na kter</w:t>
      </w:r>
      <w:r w:rsidR="00913B07" w:rsidRPr="003725D7">
        <w:t>é</w:t>
      </w:r>
      <w:r w:rsidRPr="003725D7">
        <w:t xml:space="preserve"> bude poskytována </w:t>
      </w:r>
      <w:r w:rsidR="00913B07" w:rsidRPr="003725D7">
        <w:t>praktická</w:t>
      </w:r>
      <w:r w:rsidRPr="003725D7">
        <w:t xml:space="preserve"> část školení</w:t>
      </w:r>
      <w:r w:rsidR="00913B07" w:rsidRPr="003725D7">
        <w:t xml:space="preserve"> (jízdní výcvik):</w:t>
      </w:r>
      <w:r w:rsidR="00BC175B" w:rsidRPr="003725D7">
        <w:br/>
      </w:r>
    </w:p>
    <w:p w:rsidR="00913B07" w:rsidRPr="003725D7" w:rsidRDefault="00913B07" w:rsidP="00913B07">
      <w:pPr>
        <w:numPr>
          <w:ilvl w:val="1"/>
          <w:numId w:val="1"/>
        </w:numPr>
        <w:spacing w:before="120" w:line="360" w:lineRule="auto"/>
      </w:pPr>
      <w:r w:rsidRPr="003725D7">
        <w:lastRenderedPageBreak/>
        <w:t>Uveďte seznam hnacích vozidel (číslo vozidla nebo řada, případně typ vozidla) na kterých bude poskytována praktická část školení (jízdní výcvik), včetně smluvních vztahů s vlastníkem a s dopravcem, který bude při výcviku vozidla provozovat:</w:t>
      </w:r>
      <w:r w:rsidR="00BC175B" w:rsidRPr="003725D7">
        <w:br/>
      </w:r>
      <w:r w:rsidR="00BC175B" w:rsidRPr="003725D7">
        <w:br/>
      </w:r>
    </w:p>
    <w:p w:rsidR="00913B07" w:rsidRPr="003725D7" w:rsidRDefault="00913B07" w:rsidP="0056270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Vybavení pro poskytování školení:</w:t>
      </w:r>
    </w:p>
    <w:p w:rsidR="00913B07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nástrojů a zařízení použitých při poskytování školení (trenažery, návěstní pomůcky, audiovizuální zařízení apod.):</w:t>
      </w:r>
      <w:r w:rsidR="000E05FE" w:rsidRPr="003725D7">
        <w:br/>
      </w:r>
      <w:r w:rsidR="000E05FE" w:rsidRPr="003725D7">
        <w:br/>
      </w:r>
    </w:p>
    <w:p w:rsidR="00F85062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systémů pro záznam školících činností, informací o účastnících a školitelích:</w:t>
      </w:r>
      <w:r w:rsidR="000E05FE" w:rsidRPr="003725D7">
        <w:br/>
      </w:r>
      <w:r w:rsidR="000E05FE" w:rsidRPr="003725D7">
        <w:br/>
      </w:r>
    </w:p>
    <w:p w:rsidR="00F85062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výukové literatury, která bude k dispozici účastníkům a školitelům:</w:t>
      </w:r>
      <w:r w:rsidR="000E05FE" w:rsidRPr="003725D7">
        <w:br/>
      </w:r>
    </w:p>
    <w:p w:rsidR="00146C5F" w:rsidRPr="003725D7" w:rsidRDefault="00146C5F" w:rsidP="00146C5F">
      <w:pPr>
        <w:spacing w:before="120" w:line="360" w:lineRule="auto"/>
        <w:ind w:left="720"/>
      </w:pPr>
    </w:p>
    <w:p w:rsidR="00F85062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výukových počítačových programů:</w:t>
      </w:r>
      <w:r w:rsidR="000E05FE" w:rsidRPr="003725D7">
        <w:br/>
      </w:r>
      <w:r w:rsidR="000E05FE" w:rsidRPr="003725D7">
        <w:br/>
      </w:r>
    </w:p>
    <w:p w:rsidR="00F85062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dokumentů poskytnutých provozovatelem infrastruktury pro účely školení:</w:t>
      </w:r>
      <w:r w:rsidR="000E05FE" w:rsidRPr="003725D7">
        <w:br/>
      </w:r>
      <w:r w:rsidR="000E05FE" w:rsidRPr="003725D7">
        <w:br/>
      </w:r>
    </w:p>
    <w:p w:rsidR="00F85062" w:rsidRPr="003725D7" w:rsidRDefault="00F85062" w:rsidP="0056270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Systém řízení kvality</w:t>
      </w:r>
    </w:p>
    <w:p w:rsidR="00BC175B" w:rsidRPr="003725D7" w:rsidRDefault="00F85062" w:rsidP="003B1B5A">
      <w:pPr>
        <w:numPr>
          <w:ilvl w:val="1"/>
          <w:numId w:val="1"/>
        </w:numPr>
        <w:spacing w:before="120" w:line="360" w:lineRule="auto"/>
      </w:pPr>
      <w:r w:rsidRPr="003725D7">
        <w:t xml:space="preserve"> </w:t>
      </w:r>
      <w:r w:rsidR="00BC175B" w:rsidRPr="003725D7">
        <w:t>Ž</w:t>
      </w:r>
      <w:r w:rsidRPr="003725D7">
        <w:t>adatel má zaveden systém řízení</w:t>
      </w:r>
      <w:r w:rsidR="00494EF1" w:rsidRPr="003725D7">
        <w:t xml:space="preserve"> kvality</w:t>
      </w:r>
      <w:r w:rsidR="00BC175B" w:rsidRPr="003725D7">
        <w:t xml:space="preserve"> dle ISO 9001</w:t>
      </w:r>
      <w:r w:rsidR="00494EF1" w:rsidRPr="003725D7">
        <w:t xml:space="preserve">: </w:t>
      </w:r>
      <w:r w:rsidR="00BC175B" w:rsidRPr="003725D7">
        <w:tab/>
      </w:r>
      <w:r w:rsidR="00494EF1" w:rsidRPr="003725D7">
        <w:sym w:font="Wingdings" w:char="F06F"/>
      </w:r>
      <w:r w:rsidR="00BC175B" w:rsidRPr="003725D7">
        <w:t xml:space="preserve">  </w:t>
      </w:r>
      <w:r w:rsidR="00494EF1" w:rsidRPr="003725D7">
        <w:t>ano</w:t>
      </w:r>
      <w:r w:rsidR="00494EF1" w:rsidRPr="003725D7">
        <w:tab/>
      </w:r>
      <w:r w:rsidR="00BC175B" w:rsidRPr="003725D7">
        <w:t xml:space="preserve"> -  </w:t>
      </w:r>
      <w:r w:rsidR="00BC175B" w:rsidRPr="003725D7">
        <w:sym w:font="Wingdings" w:char="F06F"/>
      </w:r>
      <w:r w:rsidR="00BC175B" w:rsidRPr="003725D7">
        <w:t xml:space="preserve">   ne</w:t>
      </w:r>
    </w:p>
    <w:p w:rsidR="00BC175B" w:rsidRPr="003725D7" w:rsidRDefault="00BC175B" w:rsidP="003B1B5A">
      <w:pPr>
        <w:spacing w:before="120" w:line="360" w:lineRule="auto"/>
        <w:ind w:left="720"/>
      </w:pPr>
      <w:r w:rsidRPr="003725D7">
        <w:t>doklad (certifikát):</w:t>
      </w:r>
    </w:p>
    <w:p w:rsidR="00BC175B" w:rsidRPr="003725D7" w:rsidRDefault="00BC175B" w:rsidP="00BC175B">
      <w:pPr>
        <w:spacing w:before="120" w:line="360" w:lineRule="auto"/>
        <w:ind w:left="360"/>
      </w:pPr>
    </w:p>
    <w:p w:rsidR="003B1B5A" w:rsidRPr="003725D7" w:rsidRDefault="00BC175B" w:rsidP="003B1B5A">
      <w:pPr>
        <w:numPr>
          <w:ilvl w:val="1"/>
          <w:numId w:val="1"/>
        </w:numPr>
        <w:spacing w:before="120" w:line="360" w:lineRule="auto"/>
      </w:pPr>
      <w:r w:rsidRPr="003725D7">
        <w:t>Žadatel má místo systému řízení kvality zavedeny rovnocenné postupy pro sledování dodržování a přiměřenosti systémů a postupů zajišťujících, že poskytované školení odpovídá požadavkům stanovených ve směrnici 2007/59/ES</w:t>
      </w:r>
      <w:r w:rsidR="003B1B5A" w:rsidRPr="003725D7">
        <w:t>:</w:t>
      </w:r>
      <w:r w:rsidR="003B1B5A" w:rsidRPr="003725D7">
        <w:tab/>
      </w:r>
      <w:r w:rsidR="003B1B5A" w:rsidRPr="003725D7">
        <w:tab/>
      </w:r>
      <w:r w:rsidR="003B1B5A" w:rsidRPr="003725D7">
        <w:tab/>
      </w:r>
      <w:r w:rsidR="003B1B5A" w:rsidRPr="003725D7">
        <w:sym w:font="Wingdings" w:char="F06F"/>
      </w:r>
      <w:r w:rsidR="003B1B5A" w:rsidRPr="003725D7">
        <w:t xml:space="preserve">  ano</w:t>
      </w:r>
      <w:r w:rsidR="003B1B5A" w:rsidRPr="003725D7">
        <w:tab/>
        <w:t xml:space="preserve"> -  </w:t>
      </w:r>
      <w:r w:rsidR="003B1B5A" w:rsidRPr="003725D7">
        <w:sym w:font="Wingdings" w:char="F06F"/>
      </w:r>
      <w:r w:rsidR="003B1B5A" w:rsidRPr="003725D7">
        <w:t xml:space="preserve">   ne</w:t>
      </w:r>
    </w:p>
    <w:p w:rsidR="00BC175B" w:rsidRPr="003725D7" w:rsidRDefault="003B1B5A" w:rsidP="003B1B5A">
      <w:pPr>
        <w:spacing w:before="120" w:line="360" w:lineRule="auto"/>
        <w:ind w:left="720"/>
      </w:pPr>
      <w:r w:rsidRPr="003725D7">
        <w:t>doklad (certifikát):</w:t>
      </w:r>
    </w:p>
    <w:p w:rsidR="00151275" w:rsidRDefault="00151275" w:rsidP="00151275">
      <w:pPr>
        <w:tabs>
          <w:tab w:val="center" w:pos="6804"/>
        </w:tabs>
      </w:pPr>
      <w:r w:rsidRPr="00397F31">
        <w:lastRenderedPageBreak/>
        <w:t>V ……………………… dne ….……</w:t>
      </w:r>
      <w:r>
        <w:t>……………….</w:t>
      </w:r>
    </w:p>
    <w:p w:rsidR="00151275" w:rsidRDefault="00151275" w:rsidP="00151275">
      <w:pPr>
        <w:tabs>
          <w:tab w:val="center" w:pos="6804"/>
        </w:tabs>
      </w:pPr>
    </w:p>
    <w:p w:rsidR="00151275" w:rsidRDefault="00151275" w:rsidP="00151275">
      <w:pPr>
        <w:tabs>
          <w:tab w:val="center" w:pos="6804"/>
        </w:tabs>
      </w:pPr>
    </w:p>
    <w:p w:rsidR="00151275" w:rsidRDefault="00151275" w:rsidP="00151275">
      <w:pPr>
        <w:tabs>
          <w:tab w:val="center" w:pos="6804"/>
        </w:tabs>
      </w:pPr>
    </w:p>
    <w:p w:rsidR="00151275" w:rsidRDefault="00151275" w:rsidP="00151275">
      <w:pPr>
        <w:tabs>
          <w:tab w:val="center" w:pos="6804"/>
        </w:tabs>
        <w:ind w:left="4956"/>
      </w:pPr>
      <w:r w:rsidRPr="00397F31">
        <w:tab/>
      </w:r>
      <w:r w:rsidRPr="00397F31">
        <w:tab/>
      </w:r>
      <w:r w:rsidRPr="00397F31">
        <w:tab/>
      </w:r>
      <w:r w:rsidRPr="00397F31">
        <w:tab/>
        <w:t xml:space="preserve">            </w:t>
      </w:r>
    </w:p>
    <w:p w:rsidR="00151275" w:rsidRDefault="00151275" w:rsidP="00151275">
      <w:pPr>
        <w:tabs>
          <w:tab w:val="center" w:pos="6804"/>
        </w:tabs>
        <w:ind w:left="4956"/>
      </w:pPr>
      <w:r w:rsidRPr="00397F31">
        <w:t>……………………………………..</w:t>
      </w:r>
    </w:p>
    <w:p w:rsidR="00151275" w:rsidRDefault="00151275" w:rsidP="00151275">
      <w:pPr>
        <w:tabs>
          <w:tab w:val="center" w:pos="6804"/>
        </w:tabs>
        <w:ind w:left="4956"/>
      </w:pPr>
      <w:r>
        <w:tab/>
      </w:r>
      <w:r w:rsidRPr="00397F31">
        <w:rPr>
          <w:i/>
        </w:rPr>
        <w:t>jméno, příjmení, podpis</w:t>
      </w:r>
    </w:p>
    <w:p w:rsidR="00151275" w:rsidRDefault="00151275" w:rsidP="00151275"/>
    <w:p w:rsidR="00151275" w:rsidRPr="00397F31" w:rsidRDefault="00151275" w:rsidP="00151275">
      <w:r w:rsidRPr="00397F31">
        <w:rPr>
          <w:b/>
        </w:rPr>
        <w:t>Seznam příloh:</w:t>
      </w:r>
    </w:p>
    <w:p w:rsidR="00151275" w:rsidRPr="00397F31" w:rsidRDefault="00151275" w:rsidP="00151275"/>
    <w:p w:rsidR="00151275" w:rsidRPr="003725D7" w:rsidRDefault="00151275" w:rsidP="00151275">
      <w:pPr>
        <w:rPr>
          <w:i/>
        </w:rPr>
      </w:pPr>
    </w:p>
    <w:sectPr w:rsidR="00151275" w:rsidRPr="003725D7" w:rsidSect="003725D7">
      <w:footerReference w:type="even" r:id="rId7"/>
      <w:footerReference w:type="default" r:id="rId8"/>
      <w:pgSz w:w="11906" w:h="16838" w:code="9"/>
      <w:pgMar w:top="1418" w:right="1133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9D" w:rsidRDefault="0015509D">
      <w:r>
        <w:separator/>
      </w:r>
    </w:p>
  </w:endnote>
  <w:endnote w:type="continuationSeparator" w:id="0">
    <w:p w:rsidR="0015509D" w:rsidRDefault="0015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FE" w:rsidRDefault="000E05FE" w:rsidP="007803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E05FE" w:rsidRDefault="000E05FE" w:rsidP="000E05F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5D7" w:rsidRPr="00515E86" w:rsidRDefault="003725D7" w:rsidP="003725D7">
    <w:pPr>
      <w:pStyle w:val="Zpat"/>
      <w:tabs>
        <w:tab w:val="clear" w:pos="4536"/>
        <w:tab w:val="clear" w:pos="9072"/>
      </w:tabs>
      <w:jc w:val="right"/>
    </w:pPr>
    <w:r>
      <w:t xml:space="preserve"> </w:t>
    </w:r>
    <w:r w:rsidRPr="00515E86">
      <w:t>Strana č.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422BEB">
      <w:rPr>
        <w:noProof/>
      </w:rPr>
      <w:t>2</w:t>
    </w:r>
    <w:r>
      <w:fldChar w:fldCharType="end"/>
    </w:r>
    <w:r>
      <w:t xml:space="preserve"> </w:t>
    </w:r>
    <w:r w:rsidRPr="00515E86">
      <w:t xml:space="preserve">ze </w:t>
    </w:r>
    <w:fldSimple w:instr=" NUMPAGES ">
      <w:r w:rsidR="00422BEB">
        <w:rPr>
          <w:noProof/>
        </w:rPr>
        <w:t>6</w:t>
      </w:r>
    </w:fldSimple>
  </w:p>
  <w:p w:rsidR="000E05FE" w:rsidRDefault="000E05FE" w:rsidP="00372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9D" w:rsidRDefault="0015509D">
      <w:r>
        <w:separator/>
      </w:r>
    </w:p>
  </w:footnote>
  <w:footnote w:type="continuationSeparator" w:id="0">
    <w:p w:rsidR="0015509D" w:rsidRDefault="0015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CF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F57505F"/>
    <w:multiLevelType w:val="multilevel"/>
    <w:tmpl w:val="1AF2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BD444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62"/>
    <w:rsid w:val="00000946"/>
    <w:rsid w:val="0000198B"/>
    <w:rsid w:val="00002DD4"/>
    <w:rsid w:val="00004442"/>
    <w:rsid w:val="000046AE"/>
    <w:rsid w:val="000049EB"/>
    <w:rsid w:val="00007851"/>
    <w:rsid w:val="00007E12"/>
    <w:rsid w:val="00010DF1"/>
    <w:rsid w:val="00010FAF"/>
    <w:rsid w:val="00011518"/>
    <w:rsid w:val="00011549"/>
    <w:rsid w:val="000129CD"/>
    <w:rsid w:val="0001323E"/>
    <w:rsid w:val="00013767"/>
    <w:rsid w:val="00013A21"/>
    <w:rsid w:val="00013EF0"/>
    <w:rsid w:val="00014F01"/>
    <w:rsid w:val="00015551"/>
    <w:rsid w:val="0001567C"/>
    <w:rsid w:val="000176D5"/>
    <w:rsid w:val="00020C19"/>
    <w:rsid w:val="000227F3"/>
    <w:rsid w:val="000229B9"/>
    <w:rsid w:val="0002364D"/>
    <w:rsid w:val="00024777"/>
    <w:rsid w:val="00024C72"/>
    <w:rsid w:val="000258CF"/>
    <w:rsid w:val="00026200"/>
    <w:rsid w:val="00026C58"/>
    <w:rsid w:val="00027C64"/>
    <w:rsid w:val="00027E6E"/>
    <w:rsid w:val="000301EA"/>
    <w:rsid w:val="00030F77"/>
    <w:rsid w:val="00031579"/>
    <w:rsid w:val="00032240"/>
    <w:rsid w:val="00032BFF"/>
    <w:rsid w:val="00032D04"/>
    <w:rsid w:val="000334C2"/>
    <w:rsid w:val="00033EEE"/>
    <w:rsid w:val="000346F4"/>
    <w:rsid w:val="00034757"/>
    <w:rsid w:val="00034933"/>
    <w:rsid w:val="0003593D"/>
    <w:rsid w:val="00035C36"/>
    <w:rsid w:val="00036E71"/>
    <w:rsid w:val="00036F83"/>
    <w:rsid w:val="000373AF"/>
    <w:rsid w:val="000373EA"/>
    <w:rsid w:val="00037587"/>
    <w:rsid w:val="00041D1E"/>
    <w:rsid w:val="000421B4"/>
    <w:rsid w:val="00042CE1"/>
    <w:rsid w:val="0004364F"/>
    <w:rsid w:val="00044378"/>
    <w:rsid w:val="00045F51"/>
    <w:rsid w:val="000467FC"/>
    <w:rsid w:val="00054D8B"/>
    <w:rsid w:val="00055AF4"/>
    <w:rsid w:val="00055E04"/>
    <w:rsid w:val="000561CF"/>
    <w:rsid w:val="00056DD3"/>
    <w:rsid w:val="0006056E"/>
    <w:rsid w:val="00061343"/>
    <w:rsid w:val="000618BB"/>
    <w:rsid w:val="00061F7E"/>
    <w:rsid w:val="000623F7"/>
    <w:rsid w:val="000659C1"/>
    <w:rsid w:val="00065CE7"/>
    <w:rsid w:val="00066B35"/>
    <w:rsid w:val="00070CC9"/>
    <w:rsid w:val="00071484"/>
    <w:rsid w:val="000716D2"/>
    <w:rsid w:val="00072221"/>
    <w:rsid w:val="00073149"/>
    <w:rsid w:val="00073867"/>
    <w:rsid w:val="00074670"/>
    <w:rsid w:val="000811FD"/>
    <w:rsid w:val="00081C98"/>
    <w:rsid w:val="00081CC6"/>
    <w:rsid w:val="0008395D"/>
    <w:rsid w:val="00083A96"/>
    <w:rsid w:val="00083DEE"/>
    <w:rsid w:val="00084C73"/>
    <w:rsid w:val="000857A9"/>
    <w:rsid w:val="00085A79"/>
    <w:rsid w:val="00086032"/>
    <w:rsid w:val="00091239"/>
    <w:rsid w:val="00092D3A"/>
    <w:rsid w:val="00093A99"/>
    <w:rsid w:val="0009474C"/>
    <w:rsid w:val="00094E94"/>
    <w:rsid w:val="0009511A"/>
    <w:rsid w:val="00097A7D"/>
    <w:rsid w:val="000A0C88"/>
    <w:rsid w:val="000A1834"/>
    <w:rsid w:val="000A36F5"/>
    <w:rsid w:val="000A4A81"/>
    <w:rsid w:val="000A5EA6"/>
    <w:rsid w:val="000A6D6F"/>
    <w:rsid w:val="000A6FEB"/>
    <w:rsid w:val="000A7D08"/>
    <w:rsid w:val="000B0616"/>
    <w:rsid w:val="000B1ACB"/>
    <w:rsid w:val="000B23C9"/>
    <w:rsid w:val="000B257D"/>
    <w:rsid w:val="000B325A"/>
    <w:rsid w:val="000B371D"/>
    <w:rsid w:val="000B390A"/>
    <w:rsid w:val="000B3A25"/>
    <w:rsid w:val="000B3D65"/>
    <w:rsid w:val="000B5CFE"/>
    <w:rsid w:val="000C0642"/>
    <w:rsid w:val="000C0CD7"/>
    <w:rsid w:val="000C2377"/>
    <w:rsid w:val="000C29AC"/>
    <w:rsid w:val="000C3866"/>
    <w:rsid w:val="000C38A2"/>
    <w:rsid w:val="000C4282"/>
    <w:rsid w:val="000C4D49"/>
    <w:rsid w:val="000C63C2"/>
    <w:rsid w:val="000C7DE4"/>
    <w:rsid w:val="000D287D"/>
    <w:rsid w:val="000D3255"/>
    <w:rsid w:val="000D4C90"/>
    <w:rsid w:val="000D6202"/>
    <w:rsid w:val="000D796E"/>
    <w:rsid w:val="000D7E53"/>
    <w:rsid w:val="000E05FE"/>
    <w:rsid w:val="000E57E8"/>
    <w:rsid w:val="000E6722"/>
    <w:rsid w:val="000E7CEA"/>
    <w:rsid w:val="000F05AE"/>
    <w:rsid w:val="000F08D1"/>
    <w:rsid w:val="000F2F5A"/>
    <w:rsid w:val="000F47DC"/>
    <w:rsid w:val="000F67EB"/>
    <w:rsid w:val="000F68B0"/>
    <w:rsid w:val="000F6D40"/>
    <w:rsid w:val="000F7C47"/>
    <w:rsid w:val="000F7EDF"/>
    <w:rsid w:val="00101BF5"/>
    <w:rsid w:val="00101ECF"/>
    <w:rsid w:val="00101EDC"/>
    <w:rsid w:val="00103091"/>
    <w:rsid w:val="00103782"/>
    <w:rsid w:val="001038E4"/>
    <w:rsid w:val="00103E40"/>
    <w:rsid w:val="00104DE6"/>
    <w:rsid w:val="00106026"/>
    <w:rsid w:val="00107BEB"/>
    <w:rsid w:val="00107FFB"/>
    <w:rsid w:val="00110EAE"/>
    <w:rsid w:val="00112359"/>
    <w:rsid w:val="001140C4"/>
    <w:rsid w:val="0011679A"/>
    <w:rsid w:val="00116A8A"/>
    <w:rsid w:val="00117E4E"/>
    <w:rsid w:val="001214FE"/>
    <w:rsid w:val="00122034"/>
    <w:rsid w:val="001232BC"/>
    <w:rsid w:val="00124993"/>
    <w:rsid w:val="00124996"/>
    <w:rsid w:val="00124CF2"/>
    <w:rsid w:val="0012514A"/>
    <w:rsid w:val="00125206"/>
    <w:rsid w:val="00125E95"/>
    <w:rsid w:val="00126024"/>
    <w:rsid w:val="001272F5"/>
    <w:rsid w:val="00127F87"/>
    <w:rsid w:val="00130B0C"/>
    <w:rsid w:val="001330CE"/>
    <w:rsid w:val="0013470C"/>
    <w:rsid w:val="00135047"/>
    <w:rsid w:val="001351A8"/>
    <w:rsid w:val="00135578"/>
    <w:rsid w:val="00135789"/>
    <w:rsid w:val="001361BD"/>
    <w:rsid w:val="00136F04"/>
    <w:rsid w:val="00137AED"/>
    <w:rsid w:val="001402D0"/>
    <w:rsid w:val="001411F3"/>
    <w:rsid w:val="0014200C"/>
    <w:rsid w:val="00142B74"/>
    <w:rsid w:val="00142BB9"/>
    <w:rsid w:val="00142DB7"/>
    <w:rsid w:val="0014333A"/>
    <w:rsid w:val="00143650"/>
    <w:rsid w:val="001443E5"/>
    <w:rsid w:val="0014522C"/>
    <w:rsid w:val="001467E7"/>
    <w:rsid w:val="00146C5F"/>
    <w:rsid w:val="00151275"/>
    <w:rsid w:val="00152348"/>
    <w:rsid w:val="00154507"/>
    <w:rsid w:val="001545E5"/>
    <w:rsid w:val="00154D2B"/>
    <w:rsid w:val="00154E93"/>
    <w:rsid w:val="0015509D"/>
    <w:rsid w:val="00155DC3"/>
    <w:rsid w:val="00156175"/>
    <w:rsid w:val="00156269"/>
    <w:rsid w:val="001566E7"/>
    <w:rsid w:val="00160F18"/>
    <w:rsid w:val="00161CC6"/>
    <w:rsid w:val="00161D80"/>
    <w:rsid w:val="00162076"/>
    <w:rsid w:val="00163D6A"/>
    <w:rsid w:val="001676EC"/>
    <w:rsid w:val="00167DDC"/>
    <w:rsid w:val="00170E48"/>
    <w:rsid w:val="001715B8"/>
    <w:rsid w:val="00171A01"/>
    <w:rsid w:val="00171C65"/>
    <w:rsid w:val="00172C1C"/>
    <w:rsid w:val="001735CC"/>
    <w:rsid w:val="00173DBA"/>
    <w:rsid w:val="00174C81"/>
    <w:rsid w:val="001759B7"/>
    <w:rsid w:val="00175DCC"/>
    <w:rsid w:val="001778B6"/>
    <w:rsid w:val="00181542"/>
    <w:rsid w:val="00181863"/>
    <w:rsid w:val="00181BA7"/>
    <w:rsid w:val="00181EEE"/>
    <w:rsid w:val="0018235B"/>
    <w:rsid w:val="00182971"/>
    <w:rsid w:val="00183020"/>
    <w:rsid w:val="0018490B"/>
    <w:rsid w:val="001852C0"/>
    <w:rsid w:val="00185696"/>
    <w:rsid w:val="001857C6"/>
    <w:rsid w:val="0018703A"/>
    <w:rsid w:val="0018747B"/>
    <w:rsid w:val="001874AA"/>
    <w:rsid w:val="00191AE3"/>
    <w:rsid w:val="001942E8"/>
    <w:rsid w:val="0019444C"/>
    <w:rsid w:val="00195736"/>
    <w:rsid w:val="001962E6"/>
    <w:rsid w:val="00196B0C"/>
    <w:rsid w:val="001973AA"/>
    <w:rsid w:val="001A3D9A"/>
    <w:rsid w:val="001A3EB0"/>
    <w:rsid w:val="001A4897"/>
    <w:rsid w:val="001A5FD1"/>
    <w:rsid w:val="001A6020"/>
    <w:rsid w:val="001A695E"/>
    <w:rsid w:val="001A744F"/>
    <w:rsid w:val="001B21ED"/>
    <w:rsid w:val="001B2B2B"/>
    <w:rsid w:val="001B2E4E"/>
    <w:rsid w:val="001B3217"/>
    <w:rsid w:val="001B3EAC"/>
    <w:rsid w:val="001B5714"/>
    <w:rsid w:val="001B6BCB"/>
    <w:rsid w:val="001B7ED6"/>
    <w:rsid w:val="001C1D7C"/>
    <w:rsid w:val="001C345E"/>
    <w:rsid w:val="001C3D5F"/>
    <w:rsid w:val="001C51BA"/>
    <w:rsid w:val="001C52F3"/>
    <w:rsid w:val="001C7118"/>
    <w:rsid w:val="001C766E"/>
    <w:rsid w:val="001D05BB"/>
    <w:rsid w:val="001D0812"/>
    <w:rsid w:val="001D0A6C"/>
    <w:rsid w:val="001D0BE9"/>
    <w:rsid w:val="001D1630"/>
    <w:rsid w:val="001D49B4"/>
    <w:rsid w:val="001D59BD"/>
    <w:rsid w:val="001D6F5D"/>
    <w:rsid w:val="001E379A"/>
    <w:rsid w:val="001E3D30"/>
    <w:rsid w:val="001E4856"/>
    <w:rsid w:val="001E5601"/>
    <w:rsid w:val="001E592B"/>
    <w:rsid w:val="001E72FD"/>
    <w:rsid w:val="001E775C"/>
    <w:rsid w:val="001E7FCE"/>
    <w:rsid w:val="001F0FEC"/>
    <w:rsid w:val="001F1217"/>
    <w:rsid w:val="001F12A7"/>
    <w:rsid w:val="001F1AD9"/>
    <w:rsid w:val="001F2811"/>
    <w:rsid w:val="001F3159"/>
    <w:rsid w:val="001F31B5"/>
    <w:rsid w:val="001F4433"/>
    <w:rsid w:val="001F5B6A"/>
    <w:rsid w:val="001F6900"/>
    <w:rsid w:val="001F70AF"/>
    <w:rsid w:val="001F7E03"/>
    <w:rsid w:val="002013AE"/>
    <w:rsid w:val="00201E4C"/>
    <w:rsid w:val="00202F36"/>
    <w:rsid w:val="00203E70"/>
    <w:rsid w:val="00205587"/>
    <w:rsid w:val="002076F3"/>
    <w:rsid w:val="00210616"/>
    <w:rsid w:val="00210882"/>
    <w:rsid w:val="00211AC7"/>
    <w:rsid w:val="002147F3"/>
    <w:rsid w:val="00215021"/>
    <w:rsid w:val="00215275"/>
    <w:rsid w:val="00216149"/>
    <w:rsid w:val="0021626A"/>
    <w:rsid w:val="00216727"/>
    <w:rsid w:val="00216ACD"/>
    <w:rsid w:val="00217DA9"/>
    <w:rsid w:val="002203AA"/>
    <w:rsid w:val="00221B28"/>
    <w:rsid w:val="00222400"/>
    <w:rsid w:val="002236E1"/>
    <w:rsid w:val="00224A82"/>
    <w:rsid w:val="00224E1D"/>
    <w:rsid w:val="00225E68"/>
    <w:rsid w:val="00226B44"/>
    <w:rsid w:val="00227448"/>
    <w:rsid w:val="0022772E"/>
    <w:rsid w:val="002309F1"/>
    <w:rsid w:val="002325D2"/>
    <w:rsid w:val="00233041"/>
    <w:rsid w:val="002331F5"/>
    <w:rsid w:val="002339FC"/>
    <w:rsid w:val="00234748"/>
    <w:rsid w:val="00235A60"/>
    <w:rsid w:val="0023623D"/>
    <w:rsid w:val="00236334"/>
    <w:rsid w:val="002364B7"/>
    <w:rsid w:val="00240AE0"/>
    <w:rsid w:val="00240B24"/>
    <w:rsid w:val="0024155D"/>
    <w:rsid w:val="0024370A"/>
    <w:rsid w:val="00243CE5"/>
    <w:rsid w:val="00244302"/>
    <w:rsid w:val="0024487D"/>
    <w:rsid w:val="00244FC1"/>
    <w:rsid w:val="0024518D"/>
    <w:rsid w:val="00245C2E"/>
    <w:rsid w:val="00245DDC"/>
    <w:rsid w:val="00245E72"/>
    <w:rsid w:val="00246925"/>
    <w:rsid w:val="00246BC8"/>
    <w:rsid w:val="00247092"/>
    <w:rsid w:val="002478D3"/>
    <w:rsid w:val="002503AE"/>
    <w:rsid w:val="00251C88"/>
    <w:rsid w:val="002527C0"/>
    <w:rsid w:val="00252C1E"/>
    <w:rsid w:val="00252D02"/>
    <w:rsid w:val="002530F8"/>
    <w:rsid w:val="002565DA"/>
    <w:rsid w:val="00257706"/>
    <w:rsid w:val="00260C94"/>
    <w:rsid w:val="002612B5"/>
    <w:rsid w:val="00264584"/>
    <w:rsid w:val="00264802"/>
    <w:rsid w:val="002660B9"/>
    <w:rsid w:val="00266A7F"/>
    <w:rsid w:val="00266B1D"/>
    <w:rsid w:val="00267F23"/>
    <w:rsid w:val="002701BB"/>
    <w:rsid w:val="002719E2"/>
    <w:rsid w:val="00274570"/>
    <w:rsid w:val="00275907"/>
    <w:rsid w:val="002776D0"/>
    <w:rsid w:val="00280013"/>
    <w:rsid w:val="00280D24"/>
    <w:rsid w:val="0028253A"/>
    <w:rsid w:val="00282563"/>
    <w:rsid w:val="002827B2"/>
    <w:rsid w:val="00282ECD"/>
    <w:rsid w:val="00283E3D"/>
    <w:rsid w:val="00286403"/>
    <w:rsid w:val="0028656B"/>
    <w:rsid w:val="00287021"/>
    <w:rsid w:val="002911EC"/>
    <w:rsid w:val="00291269"/>
    <w:rsid w:val="002916C6"/>
    <w:rsid w:val="00292FA6"/>
    <w:rsid w:val="00293397"/>
    <w:rsid w:val="0029356E"/>
    <w:rsid w:val="00293DB8"/>
    <w:rsid w:val="002954D9"/>
    <w:rsid w:val="00296BA4"/>
    <w:rsid w:val="002A0DFE"/>
    <w:rsid w:val="002A1A7A"/>
    <w:rsid w:val="002A1AC0"/>
    <w:rsid w:val="002A268A"/>
    <w:rsid w:val="002A322D"/>
    <w:rsid w:val="002A3B47"/>
    <w:rsid w:val="002A7871"/>
    <w:rsid w:val="002B096D"/>
    <w:rsid w:val="002B09BD"/>
    <w:rsid w:val="002B27E3"/>
    <w:rsid w:val="002B31CC"/>
    <w:rsid w:val="002B3E79"/>
    <w:rsid w:val="002B4EB9"/>
    <w:rsid w:val="002B55F9"/>
    <w:rsid w:val="002B5EFA"/>
    <w:rsid w:val="002B6901"/>
    <w:rsid w:val="002B6BEA"/>
    <w:rsid w:val="002B7B5C"/>
    <w:rsid w:val="002B7E72"/>
    <w:rsid w:val="002C1D40"/>
    <w:rsid w:val="002C2911"/>
    <w:rsid w:val="002C2A88"/>
    <w:rsid w:val="002C2FF5"/>
    <w:rsid w:val="002C376B"/>
    <w:rsid w:val="002C3BCC"/>
    <w:rsid w:val="002C472C"/>
    <w:rsid w:val="002C57B2"/>
    <w:rsid w:val="002C71C7"/>
    <w:rsid w:val="002C7543"/>
    <w:rsid w:val="002D1865"/>
    <w:rsid w:val="002D261D"/>
    <w:rsid w:val="002D38DD"/>
    <w:rsid w:val="002D3BCA"/>
    <w:rsid w:val="002D42D5"/>
    <w:rsid w:val="002D42EA"/>
    <w:rsid w:val="002D5DF0"/>
    <w:rsid w:val="002D6BAC"/>
    <w:rsid w:val="002E0C20"/>
    <w:rsid w:val="002E2BE1"/>
    <w:rsid w:val="002E398F"/>
    <w:rsid w:val="002E3F13"/>
    <w:rsid w:val="002E4943"/>
    <w:rsid w:val="002E65E9"/>
    <w:rsid w:val="002F0875"/>
    <w:rsid w:val="002F1CCA"/>
    <w:rsid w:val="002F1FD7"/>
    <w:rsid w:val="002F24AD"/>
    <w:rsid w:val="002F2F47"/>
    <w:rsid w:val="002F3834"/>
    <w:rsid w:val="002F48AB"/>
    <w:rsid w:val="002F4A6E"/>
    <w:rsid w:val="002F4F65"/>
    <w:rsid w:val="002F54DC"/>
    <w:rsid w:val="002F6869"/>
    <w:rsid w:val="002F6B7E"/>
    <w:rsid w:val="002F7811"/>
    <w:rsid w:val="002F7F36"/>
    <w:rsid w:val="0030185A"/>
    <w:rsid w:val="00301D38"/>
    <w:rsid w:val="0030219E"/>
    <w:rsid w:val="00302452"/>
    <w:rsid w:val="00302984"/>
    <w:rsid w:val="003040B4"/>
    <w:rsid w:val="00304538"/>
    <w:rsid w:val="00304795"/>
    <w:rsid w:val="00305BBF"/>
    <w:rsid w:val="00305F51"/>
    <w:rsid w:val="003067AF"/>
    <w:rsid w:val="00307FE8"/>
    <w:rsid w:val="00310D52"/>
    <w:rsid w:val="00311A6A"/>
    <w:rsid w:val="00313291"/>
    <w:rsid w:val="00313696"/>
    <w:rsid w:val="00314093"/>
    <w:rsid w:val="003143B1"/>
    <w:rsid w:val="003150D6"/>
    <w:rsid w:val="003159ED"/>
    <w:rsid w:val="00315C71"/>
    <w:rsid w:val="00315D07"/>
    <w:rsid w:val="00315F36"/>
    <w:rsid w:val="003167C0"/>
    <w:rsid w:val="00316F0E"/>
    <w:rsid w:val="00317C49"/>
    <w:rsid w:val="003208A8"/>
    <w:rsid w:val="00321A32"/>
    <w:rsid w:val="0032275D"/>
    <w:rsid w:val="00322818"/>
    <w:rsid w:val="00322BDE"/>
    <w:rsid w:val="00322D30"/>
    <w:rsid w:val="00323704"/>
    <w:rsid w:val="00325D14"/>
    <w:rsid w:val="00327CCC"/>
    <w:rsid w:val="00327CEB"/>
    <w:rsid w:val="00327DFF"/>
    <w:rsid w:val="0033055A"/>
    <w:rsid w:val="00331D4D"/>
    <w:rsid w:val="00332334"/>
    <w:rsid w:val="00332AE8"/>
    <w:rsid w:val="003351D7"/>
    <w:rsid w:val="00335480"/>
    <w:rsid w:val="003354D2"/>
    <w:rsid w:val="00340648"/>
    <w:rsid w:val="00341956"/>
    <w:rsid w:val="00341A5F"/>
    <w:rsid w:val="003421A5"/>
    <w:rsid w:val="003425E9"/>
    <w:rsid w:val="00343A54"/>
    <w:rsid w:val="00345C10"/>
    <w:rsid w:val="00346B70"/>
    <w:rsid w:val="00350EA7"/>
    <w:rsid w:val="0035204A"/>
    <w:rsid w:val="00353834"/>
    <w:rsid w:val="00354FEF"/>
    <w:rsid w:val="00355049"/>
    <w:rsid w:val="00356468"/>
    <w:rsid w:val="00356504"/>
    <w:rsid w:val="00357C33"/>
    <w:rsid w:val="00361B4D"/>
    <w:rsid w:val="003629F5"/>
    <w:rsid w:val="0036584A"/>
    <w:rsid w:val="00365D94"/>
    <w:rsid w:val="00366BA8"/>
    <w:rsid w:val="00367679"/>
    <w:rsid w:val="00371578"/>
    <w:rsid w:val="003725D7"/>
    <w:rsid w:val="003729E9"/>
    <w:rsid w:val="00372A10"/>
    <w:rsid w:val="0037300D"/>
    <w:rsid w:val="00373086"/>
    <w:rsid w:val="003738D5"/>
    <w:rsid w:val="00373989"/>
    <w:rsid w:val="00373A37"/>
    <w:rsid w:val="00373F42"/>
    <w:rsid w:val="0037460A"/>
    <w:rsid w:val="003748E6"/>
    <w:rsid w:val="00374A06"/>
    <w:rsid w:val="00374F18"/>
    <w:rsid w:val="00376460"/>
    <w:rsid w:val="0037725B"/>
    <w:rsid w:val="00380FF7"/>
    <w:rsid w:val="00382E58"/>
    <w:rsid w:val="003844EF"/>
    <w:rsid w:val="003860B0"/>
    <w:rsid w:val="00386B47"/>
    <w:rsid w:val="0038774F"/>
    <w:rsid w:val="00391877"/>
    <w:rsid w:val="003936DA"/>
    <w:rsid w:val="00393CE9"/>
    <w:rsid w:val="003945C8"/>
    <w:rsid w:val="003A205B"/>
    <w:rsid w:val="003A3A2B"/>
    <w:rsid w:val="003A4E01"/>
    <w:rsid w:val="003A5465"/>
    <w:rsid w:val="003A6D47"/>
    <w:rsid w:val="003B0379"/>
    <w:rsid w:val="003B0747"/>
    <w:rsid w:val="003B1B5A"/>
    <w:rsid w:val="003B2690"/>
    <w:rsid w:val="003B2C66"/>
    <w:rsid w:val="003B3717"/>
    <w:rsid w:val="003B4D11"/>
    <w:rsid w:val="003B6215"/>
    <w:rsid w:val="003B7612"/>
    <w:rsid w:val="003B7879"/>
    <w:rsid w:val="003B7962"/>
    <w:rsid w:val="003C0004"/>
    <w:rsid w:val="003C1350"/>
    <w:rsid w:val="003C2F53"/>
    <w:rsid w:val="003C3645"/>
    <w:rsid w:val="003C425F"/>
    <w:rsid w:val="003C51FE"/>
    <w:rsid w:val="003C63CC"/>
    <w:rsid w:val="003C69FC"/>
    <w:rsid w:val="003C7331"/>
    <w:rsid w:val="003C7576"/>
    <w:rsid w:val="003D0A0B"/>
    <w:rsid w:val="003D1812"/>
    <w:rsid w:val="003D27D1"/>
    <w:rsid w:val="003D2F70"/>
    <w:rsid w:val="003D6368"/>
    <w:rsid w:val="003D7173"/>
    <w:rsid w:val="003D73EA"/>
    <w:rsid w:val="003E17C3"/>
    <w:rsid w:val="003E258E"/>
    <w:rsid w:val="003E2D49"/>
    <w:rsid w:val="003E4BE4"/>
    <w:rsid w:val="003E5A61"/>
    <w:rsid w:val="003E62E7"/>
    <w:rsid w:val="003F031D"/>
    <w:rsid w:val="003F0420"/>
    <w:rsid w:val="003F12A3"/>
    <w:rsid w:val="003F1A68"/>
    <w:rsid w:val="003F2EA6"/>
    <w:rsid w:val="003F3A62"/>
    <w:rsid w:val="003F57A6"/>
    <w:rsid w:val="003F6FCB"/>
    <w:rsid w:val="003F6FFB"/>
    <w:rsid w:val="003F7A45"/>
    <w:rsid w:val="00400A03"/>
    <w:rsid w:val="00402067"/>
    <w:rsid w:val="004027A3"/>
    <w:rsid w:val="004033C2"/>
    <w:rsid w:val="0040601C"/>
    <w:rsid w:val="00406711"/>
    <w:rsid w:val="00407F6F"/>
    <w:rsid w:val="0041139D"/>
    <w:rsid w:val="0041169B"/>
    <w:rsid w:val="00412B3F"/>
    <w:rsid w:val="00413B4D"/>
    <w:rsid w:val="004154EB"/>
    <w:rsid w:val="00415E78"/>
    <w:rsid w:val="0041664E"/>
    <w:rsid w:val="004176ED"/>
    <w:rsid w:val="00417BF9"/>
    <w:rsid w:val="004210E8"/>
    <w:rsid w:val="0042115F"/>
    <w:rsid w:val="0042234C"/>
    <w:rsid w:val="00422BEB"/>
    <w:rsid w:val="004236FB"/>
    <w:rsid w:val="00424F6C"/>
    <w:rsid w:val="00425F21"/>
    <w:rsid w:val="00426359"/>
    <w:rsid w:val="00426B8F"/>
    <w:rsid w:val="00426B99"/>
    <w:rsid w:val="004308FA"/>
    <w:rsid w:val="004313C6"/>
    <w:rsid w:val="004329CD"/>
    <w:rsid w:val="004339EF"/>
    <w:rsid w:val="004348D5"/>
    <w:rsid w:val="00435120"/>
    <w:rsid w:val="00435BF9"/>
    <w:rsid w:val="00435D37"/>
    <w:rsid w:val="004360B5"/>
    <w:rsid w:val="004363EE"/>
    <w:rsid w:val="00437EC7"/>
    <w:rsid w:val="00437EF3"/>
    <w:rsid w:val="0044044B"/>
    <w:rsid w:val="0044066D"/>
    <w:rsid w:val="00441900"/>
    <w:rsid w:val="0044256C"/>
    <w:rsid w:val="00443FBA"/>
    <w:rsid w:val="00444753"/>
    <w:rsid w:val="00444C22"/>
    <w:rsid w:val="004477D1"/>
    <w:rsid w:val="0044791E"/>
    <w:rsid w:val="004500DD"/>
    <w:rsid w:val="004505B6"/>
    <w:rsid w:val="00451284"/>
    <w:rsid w:val="00451C19"/>
    <w:rsid w:val="004530EC"/>
    <w:rsid w:val="00453B06"/>
    <w:rsid w:val="00454D56"/>
    <w:rsid w:val="00455747"/>
    <w:rsid w:val="00455E73"/>
    <w:rsid w:val="00455FA5"/>
    <w:rsid w:val="00456F71"/>
    <w:rsid w:val="00457056"/>
    <w:rsid w:val="0045751C"/>
    <w:rsid w:val="0046162A"/>
    <w:rsid w:val="00461C8C"/>
    <w:rsid w:val="004625C2"/>
    <w:rsid w:val="00462F59"/>
    <w:rsid w:val="00465AA7"/>
    <w:rsid w:val="00466D64"/>
    <w:rsid w:val="00467070"/>
    <w:rsid w:val="00467A38"/>
    <w:rsid w:val="00470249"/>
    <w:rsid w:val="00471CBF"/>
    <w:rsid w:val="00472690"/>
    <w:rsid w:val="004726EB"/>
    <w:rsid w:val="00472799"/>
    <w:rsid w:val="00472EDB"/>
    <w:rsid w:val="004739C1"/>
    <w:rsid w:val="00474DB3"/>
    <w:rsid w:val="004755E1"/>
    <w:rsid w:val="00475A0F"/>
    <w:rsid w:val="004767D1"/>
    <w:rsid w:val="00477368"/>
    <w:rsid w:val="00477C0D"/>
    <w:rsid w:val="004833D9"/>
    <w:rsid w:val="0048625B"/>
    <w:rsid w:val="00486349"/>
    <w:rsid w:val="00486B31"/>
    <w:rsid w:val="00490061"/>
    <w:rsid w:val="00494304"/>
    <w:rsid w:val="00494DA1"/>
    <w:rsid w:val="00494EF1"/>
    <w:rsid w:val="00495565"/>
    <w:rsid w:val="00497558"/>
    <w:rsid w:val="00497C4A"/>
    <w:rsid w:val="004A290E"/>
    <w:rsid w:val="004A2C03"/>
    <w:rsid w:val="004A2F37"/>
    <w:rsid w:val="004A3EA5"/>
    <w:rsid w:val="004A41CD"/>
    <w:rsid w:val="004A4FFF"/>
    <w:rsid w:val="004A5CFF"/>
    <w:rsid w:val="004A762B"/>
    <w:rsid w:val="004B0AA6"/>
    <w:rsid w:val="004B19B7"/>
    <w:rsid w:val="004B25BD"/>
    <w:rsid w:val="004B276D"/>
    <w:rsid w:val="004B3E7A"/>
    <w:rsid w:val="004B42D7"/>
    <w:rsid w:val="004B5395"/>
    <w:rsid w:val="004B69EC"/>
    <w:rsid w:val="004B74A0"/>
    <w:rsid w:val="004B76FA"/>
    <w:rsid w:val="004C0073"/>
    <w:rsid w:val="004C1360"/>
    <w:rsid w:val="004C2645"/>
    <w:rsid w:val="004C3A6B"/>
    <w:rsid w:val="004C3B73"/>
    <w:rsid w:val="004C4B0C"/>
    <w:rsid w:val="004C5103"/>
    <w:rsid w:val="004C6688"/>
    <w:rsid w:val="004C6A96"/>
    <w:rsid w:val="004C7E51"/>
    <w:rsid w:val="004D02ED"/>
    <w:rsid w:val="004D187A"/>
    <w:rsid w:val="004D22E6"/>
    <w:rsid w:val="004D23B7"/>
    <w:rsid w:val="004D2732"/>
    <w:rsid w:val="004D2D87"/>
    <w:rsid w:val="004D4BD2"/>
    <w:rsid w:val="004D5E17"/>
    <w:rsid w:val="004D6F13"/>
    <w:rsid w:val="004D6FA4"/>
    <w:rsid w:val="004E0061"/>
    <w:rsid w:val="004E0966"/>
    <w:rsid w:val="004E100A"/>
    <w:rsid w:val="004E189C"/>
    <w:rsid w:val="004E1CF1"/>
    <w:rsid w:val="004E1D07"/>
    <w:rsid w:val="004E205F"/>
    <w:rsid w:val="004E2616"/>
    <w:rsid w:val="004E26CA"/>
    <w:rsid w:val="004E284D"/>
    <w:rsid w:val="004E33D8"/>
    <w:rsid w:val="004E4770"/>
    <w:rsid w:val="004E5120"/>
    <w:rsid w:val="004E54AC"/>
    <w:rsid w:val="004E585B"/>
    <w:rsid w:val="004E5AC0"/>
    <w:rsid w:val="004E7404"/>
    <w:rsid w:val="004F0F88"/>
    <w:rsid w:val="004F11A9"/>
    <w:rsid w:val="004F11B0"/>
    <w:rsid w:val="004F11BC"/>
    <w:rsid w:val="004F303E"/>
    <w:rsid w:val="004F4145"/>
    <w:rsid w:val="004F4CA9"/>
    <w:rsid w:val="004F606F"/>
    <w:rsid w:val="004F6409"/>
    <w:rsid w:val="005010C8"/>
    <w:rsid w:val="0050150E"/>
    <w:rsid w:val="00501CC0"/>
    <w:rsid w:val="0050345B"/>
    <w:rsid w:val="0050365F"/>
    <w:rsid w:val="00504276"/>
    <w:rsid w:val="00506FDE"/>
    <w:rsid w:val="005117FC"/>
    <w:rsid w:val="005140F2"/>
    <w:rsid w:val="0051412A"/>
    <w:rsid w:val="00515A82"/>
    <w:rsid w:val="00520578"/>
    <w:rsid w:val="00521CDC"/>
    <w:rsid w:val="00521EE0"/>
    <w:rsid w:val="00523B1D"/>
    <w:rsid w:val="005249E7"/>
    <w:rsid w:val="0052578A"/>
    <w:rsid w:val="00525888"/>
    <w:rsid w:val="00526BF9"/>
    <w:rsid w:val="00526C22"/>
    <w:rsid w:val="00526C64"/>
    <w:rsid w:val="00530A0C"/>
    <w:rsid w:val="005335EF"/>
    <w:rsid w:val="00533EB4"/>
    <w:rsid w:val="005344DC"/>
    <w:rsid w:val="00534AFC"/>
    <w:rsid w:val="00535207"/>
    <w:rsid w:val="00535457"/>
    <w:rsid w:val="00536514"/>
    <w:rsid w:val="00537D4C"/>
    <w:rsid w:val="00542858"/>
    <w:rsid w:val="00543D82"/>
    <w:rsid w:val="005446F5"/>
    <w:rsid w:val="00544BAB"/>
    <w:rsid w:val="00545CA7"/>
    <w:rsid w:val="0054688B"/>
    <w:rsid w:val="005474BD"/>
    <w:rsid w:val="005519FF"/>
    <w:rsid w:val="00552344"/>
    <w:rsid w:val="005538AC"/>
    <w:rsid w:val="00553D06"/>
    <w:rsid w:val="00554547"/>
    <w:rsid w:val="00554F1A"/>
    <w:rsid w:val="0055506B"/>
    <w:rsid w:val="00556C0E"/>
    <w:rsid w:val="00557139"/>
    <w:rsid w:val="005602E3"/>
    <w:rsid w:val="0056057C"/>
    <w:rsid w:val="0056149C"/>
    <w:rsid w:val="00561B9E"/>
    <w:rsid w:val="00562708"/>
    <w:rsid w:val="00562F38"/>
    <w:rsid w:val="005652FD"/>
    <w:rsid w:val="0056557E"/>
    <w:rsid w:val="0056674A"/>
    <w:rsid w:val="0056684C"/>
    <w:rsid w:val="00570027"/>
    <w:rsid w:val="005700F5"/>
    <w:rsid w:val="00571202"/>
    <w:rsid w:val="005722CB"/>
    <w:rsid w:val="00573182"/>
    <w:rsid w:val="00574476"/>
    <w:rsid w:val="00575F0B"/>
    <w:rsid w:val="005766F6"/>
    <w:rsid w:val="00576783"/>
    <w:rsid w:val="00577D39"/>
    <w:rsid w:val="00577E39"/>
    <w:rsid w:val="00577EC5"/>
    <w:rsid w:val="00581374"/>
    <w:rsid w:val="00581427"/>
    <w:rsid w:val="00584748"/>
    <w:rsid w:val="00584D3E"/>
    <w:rsid w:val="00590E6D"/>
    <w:rsid w:val="0059188D"/>
    <w:rsid w:val="005923F5"/>
    <w:rsid w:val="005927B4"/>
    <w:rsid w:val="00593A36"/>
    <w:rsid w:val="00593B80"/>
    <w:rsid w:val="0059468B"/>
    <w:rsid w:val="0059472C"/>
    <w:rsid w:val="0059546B"/>
    <w:rsid w:val="00595D12"/>
    <w:rsid w:val="00596158"/>
    <w:rsid w:val="005A28AD"/>
    <w:rsid w:val="005A2AC6"/>
    <w:rsid w:val="005A327B"/>
    <w:rsid w:val="005A3CC2"/>
    <w:rsid w:val="005A4AA5"/>
    <w:rsid w:val="005A714A"/>
    <w:rsid w:val="005A7309"/>
    <w:rsid w:val="005A7CF8"/>
    <w:rsid w:val="005B0943"/>
    <w:rsid w:val="005B0AFA"/>
    <w:rsid w:val="005B0F5D"/>
    <w:rsid w:val="005B132A"/>
    <w:rsid w:val="005B1F7A"/>
    <w:rsid w:val="005B2324"/>
    <w:rsid w:val="005B2575"/>
    <w:rsid w:val="005B2E9D"/>
    <w:rsid w:val="005B2F95"/>
    <w:rsid w:val="005B4307"/>
    <w:rsid w:val="005B5AC6"/>
    <w:rsid w:val="005B6A19"/>
    <w:rsid w:val="005B6BED"/>
    <w:rsid w:val="005B70CD"/>
    <w:rsid w:val="005B79EA"/>
    <w:rsid w:val="005C1B73"/>
    <w:rsid w:val="005C2104"/>
    <w:rsid w:val="005C29B8"/>
    <w:rsid w:val="005C41DC"/>
    <w:rsid w:val="005C46CB"/>
    <w:rsid w:val="005C693C"/>
    <w:rsid w:val="005C7509"/>
    <w:rsid w:val="005D0690"/>
    <w:rsid w:val="005D14AB"/>
    <w:rsid w:val="005D14F7"/>
    <w:rsid w:val="005D1DD9"/>
    <w:rsid w:val="005D2222"/>
    <w:rsid w:val="005D3510"/>
    <w:rsid w:val="005D3F34"/>
    <w:rsid w:val="005D4E5A"/>
    <w:rsid w:val="005D54F6"/>
    <w:rsid w:val="005D5FA8"/>
    <w:rsid w:val="005E062A"/>
    <w:rsid w:val="005E0BEA"/>
    <w:rsid w:val="005E1080"/>
    <w:rsid w:val="005E10EE"/>
    <w:rsid w:val="005E2100"/>
    <w:rsid w:val="005E33DA"/>
    <w:rsid w:val="005E3A7B"/>
    <w:rsid w:val="005E4311"/>
    <w:rsid w:val="005E507F"/>
    <w:rsid w:val="005E5956"/>
    <w:rsid w:val="005E63F1"/>
    <w:rsid w:val="005E66BF"/>
    <w:rsid w:val="005E7275"/>
    <w:rsid w:val="005E7D15"/>
    <w:rsid w:val="005F00FB"/>
    <w:rsid w:val="005F05BE"/>
    <w:rsid w:val="005F17D7"/>
    <w:rsid w:val="005F2075"/>
    <w:rsid w:val="005F2B07"/>
    <w:rsid w:val="005F32F4"/>
    <w:rsid w:val="005F457F"/>
    <w:rsid w:val="005F463B"/>
    <w:rsid w:val="005F48FB"/>
    <w:rsid w:val="005F4CFD"/>
    <w:rsid w:val="005F5ED8"/>
    <w:rsid w:val="005F674A"/>
    <w:rsid w:val="00601096"/>
    <w:rsid w:val="00603160"/>
    <w:rsid w:val="00603433"/>
    <w:rsid w:val="006038B5"/>
    <w:rsid w:val="006038B7"/>
    <w:rsid w:val="00603B8F"/>
    <w:rsid w:val="00603CF9"/>
    <w:rsid w:val="00604805"/>
    <w:rsid w:val="0060697B"/>
    <w:rsid w:val="006073AB"/>
    <w:rsid w:val="00613B41"/>
    <w:rsid w:val="0061502D"/>
    <w:rsid w:val="00615AAF"/>
    <w:rsid w:val="006164A9"/>
    <w:rsid w:val="00617239"/>
    <w:rsid w:val="006179A0"/>
    <w:rsid w:val="0062008D"/>
    <w:rsid w:val="00620C07"/>
    <w:rsid w:val="00621460"/>
    <w:rsid w:val="00622A51"/>
    <w:rsid w:val="00622CD7"/>
    <w:rsid w:val="006238E4"/>
    <w:rsid w:val="006247FF"/>
    <w:rsid w:val="0062545D"/>
    <w:rsid w:val="0062722B"/>
    <w:rsid w:val="00627300"/>
    <w:rsid w:val="006276C2"/>
    <w:rsid w:val="00627828"/>
    <w:rsid w:val="00630BED"/>
    <w:rsid w:val="0063268C"/>
    <w:rsid w:val="006339A6"/>
    <w:rsid w:val="00634865"/>
    <w:rsid w:val="00635AE1"/>
    <w:rsid w:val="00635E40"/>
    <w:rsid w:val="006361B8"/>
    <w:rsid w:val="00636205"/>
    <w:rsid w:val="00636896"/>
    <w:rsid w:val="00636EFC"/>
    <w:rsid w:val="00637BC5"/>
    <w:rsid w:val="006408D4"/>
    <w:rsid w:val="0064256D"/>
    <w:rsid w:val="006448FB"/>
    <w:rsid w:val="00644E4D"/>
    <w:rsid w:val="006462B4"/>
    <w:rsid w:val="00647148"/>
    <w:rsid w:val="00650457"/>
    <w:rsid w:val="00651A24"/>
    <w:rsid w:val="00652B09"/>
    <w:rsid w:val="00652FE9"/>
    <w:rsid w:val="006546F4"/>
    <w:rsid w:val="00654782"/>
    <w:rsid w:val="00655E0B"/>
    <w:rsid w:val="0065688D"/>
    <w:rsid w:val="00657563"/>
    <w:rsid w:val="0065760B"/>
    <w:rsid w:val="006628CC"/>
    <w:rsid w:val="00663335"/>
    <w:rsid w:val="00663A69"/>
    <w:rsid w:val="00663F9F"/>
    <w:rsid w:val="0066416F"/>
    <w:rsid w:val="00665482"/>
    <w:rsid w:val="006657AD"/>
    <w:rsid w:val="00666145"/>
    <w:rsid w:val="00666B2D"/>
    <w:rsid w:val="00667296"/>
    <w:rsid w:val="00671720"/>
    <w:rsid w:val="00671E9D"/>
    <w:rsid w:val="0067225A"/>
    <w:rsid w:val="00675A06"/>
    <w:rsid w:val="00677EB3"/>
    <w:rsid w:val="00683B09"/>
    <w:rsid w:val="00684DF5"/>
    <w:rsid w:val="0068516E"/>
    <w:rsid w:val="0068579B"/>
    <w:rsid w:val="00686FAF"/>
    <w:rsid w:val="006871F3"/>
    <w:rsid w:val="0069044C"/>
    <w:rsid w:val="006908F9"/>
    <w:rsid w:val="00691544"/>
    <w:rsid w:val="00691B36"/>
    <w:rsid w:val="00691CC0"/>
    <w:rsid w:val="00692B0A"/>
    <w:rsid w:val="00694E19"/>
    <w:rsid w:val="00695AC8"/>
    <w:rsid w:val="00697633"/>
    <w:rsid w:val="00697725"/>
    <w:rsid w:val="00697CAD"/>
    <w:rsid w:val="006A409B"/>
    <w:rsid w:val="006A49CA"/>
    <w:rsid w:val="006A53AE"/>
    <w:rsid w:val="006A5FD7"/>
    <w:rsid w:val="006A6AD3"/>
    <w:rsid w:val="006A744C"/>
    <w:rsid w:val="006B050C"/>
    <w:rsid w:val="006B17BA"/>
    <w:rsid w:val="006B32C6"/>
    <w:rsid w:val="006B5111"/>
    <w:rsid w:val="006B5C3B"/>
    <w:rsid w:val="006B7B67"/>
    <w:rsid w:val="006C23CA"/>
    <w:rsid w:val="006C39C9"/>
    <w:rsid w:val="006C3D72"/>
    <w:rsid w:val="006C4C18"/>
    <w:rsid w:val="006C53EA"/>
    <w:rsid w:val="006C582E"/>
    <w:rsid w:val="006C7331"/>
    <w:rsid w:val="006D2CF5"/>
    <w:rsid w:val="006D3C2B"/>
    <w:rsid w:val="006D4D58"/>
    <w:rsid w:val="006D60C5"/>
    <w:rsid w:val="006D65A3"/>
    <w:rsid w:val="006D7217"/>
    <w:rsid w:val="006D7529"/>
    <w:rsid w:val="006E09A1"/>
    <w:rsid w:val="006E0F06"/>
    <w:rsid w:val="006E1B8A"/>
    <w:rsid w:val="006E389C"/>
    <w:rsid w:val="006E3CE3"/>
    <w:rsid w:val="006E636A"/>
    <w:rsid w:val="006E66C0"/>
    <w:rsid w:val="006E7B19"/>
    <w:rsid w:val="006F08E4"/>
    <w:rsid w:val="006F0C06"/>
    <w:rsid w:val="006F337C"/>
    <w:rsid w:val="006F38D4"/>
    <w:rsid w:val="006F45E9"/>
    <w:rsid w:val="00700046"/>
    <w:rsid w:val="00701ED6"/>
    <w:rsid w:val="007025C3"/>
    <w:rsid w:val="00704899"/>
    <w:rsid w:val="0070504D"/>
    <w:rsid w:val="00705A93"/>
    <w:rsid w:val="00705DA5"/>
    <w:rsid w:val="00707E9E"/>
    <w:rsid w:val="00711A0B"/>
    <w:rsid w:val="00712CE6"/>
    <w:rsid w:val="00715863"/>
    <w:rsid w:val="00716779"/>
    <w:rsid w:val="00716DA4"/>
    <w:rsid w:val="00720492"/>
    <w:rsid w:val="00722E80"/>
    <w:rsid w:val="00723DE7"/>
    <w:rsid w:val="00725F12"/>
    <w:rsid w:val="00726723"/>
    <w:rsid w:val="00726B51"/>
    <w:rsid w:val="00726BA5"/>
    <w:rsid w:val="00727325"/>
    <w:rsid w:val="007309E7"/>
    <w:rsid w:val="00733580"/>
    <w:rsid w:val="00733A19"/>
    <w:rsid w:val="007341CE"/>
    <w:rsid w:val="00734902"/>
    <w:rsid w:val="00734AC7"/>
    <w:rsid w:val="00736CA0"/>
    <w:rsid w:val="0073799A"/>
    <w:rsid w:val="00737BE0"/>
    <w:rsid w:val="007409C2"/>
    <w:rsid w:val="00740E47"/>
    <w:rsid w:val="0074135E"/>
    <w:rsid w:val="007420D8"/>
    <w:rsid w:val="0074257D"/>
    <w:rsid w:val="00744049"/>
    <w:rsid w:val="00745372"/>
    <w:rsid w:val="007457A1"/>
    <w:rsid w:val="00746D33"/>
    <w:rsid w:val="0074780F"/>
    <w:rsid w:val="007528CD"/>
    <w:rsid w:val="0075511F"/>
    <w:rsid w:val="007554C9"/>
    <w:rsid w:val="00755A10"/>
    <w:rsid w:val="00757F02"/>
    <w:rsid w:val="00760DED"/>
    <w:rsid w:val="00761BAA"/>
    <w:rsid w:val="00762158"/>
    <w:rsid w:val="00762561"/>
    <w:rsid w:val="00764894"/>
    <w:rsid w:val="00765489"/>
    <w:rsid w:val="00766015"/>
    <w:rsid w:val="00766306"/>
    <w:rsid w:val="00766C80"/>
    <w:rsid w:val="00770098"/>
    <w:rsid w:val="007718E9"/>
    <w:rsid w:val="007718F1"/>
    <w:rsid w:val="007739C6"/>
    <w:rsid w:val="00775656"/>
    <w:rsid w:val="007767EE"/>
    <w:rsid w:val="0078026E"/>
    <w:rsid w:val="00780336"/>
    <w:rsid w:val="007803F7"/>
    <w:rsid w:val="00781C07"/>
    <w:rsid w:val="00784560"/>
    <w:rsid w:val="0078642C"/>
    <w:rsid w:val="00790686"/>
    <w:rsid w:val="00790C30"/>
    <w:rsid w:val="00791490"/>
    <w:rsid w:val="0079165D"/>
    <w:rsid w:val="00791CF3"/>
    <w:rsid w:val="007933BA"/>
    <w:rsid w:val="00793DA6"/>
    <w:rsid w:val="00794901"/>
    <w:rsid w:val="00797DC3"/>
    <w:rsid w:val="00797FF6"/>
    <w:rsid w:val="007A02AF"/>
    <w:rsid w:val="007A0B61"/>
    <w:rsid w:val="007A2203"/>
    <w:rsid w:val="007A3E34"/>
    <w:rsid w:val="007A719A"/>
    <w:rsid w:val="007B005F"/>
    <w:rsid w:val="007B0D53"/>
    <w:rsid w:val="007B1F71"/>
    <w:rsid w:val="007B29D5"/>
    <w:rsid w:val="007B63AC"/>
    <w:rsid w:val="007B66DE"/>
    <w:rsid w:val="007C2913"/>
    <w:rsid w:val="007C469A"/>
    <w:rsid w:val="007C5681"/>
    <w:rsid w:val="007C5CA2"/>
    <w:rsid w:val="007C5E7F"/>
    <w:rsid w:val="007C6059"/>
    <w:rsid w:val="007C6D06"/>
    <w:rsid w:val="007C6E01"/>
    <w:rsid w:val="007C759E"/>
    <w:rsid w:val="007D006A"/>
    <w:rsid w:val="007D15CF"/>
    <w:rsid w:val="007D19DB"/>
    <w:rsid w:val="007D2037"/>
    <w:rsid w:val="007D2852"/>
    <w:rsid w:val="007D5B18"/>
    <w:rsid w:val="007D6238"/>
    <w:rsid w:val="007D65B0"/>
    <w:rsid w:val="007E15AB"/>
    <w:rsid w:val="007E1809"/>
    <w:rsid w:val="007E2767"/>
    <w:rsid w:val="007E2954"/>
    <w:rsid w:val="007E57A4"/>
    <w:rsid w:val="007E6478"/>
    <w:rsid w:val="007F07AC"/>
    <w:rsid w:val="007F1005"/>
    <w:rsid w:val="007F19AA"/>
    <w:rsid w:val="007F19B6"/>
    <w:rsid w:val="007F316A"/>
    <w:rsid w:val="007F3C90"/>
    <w:rsid w:val="007F434B"/>
    <w:rsid w:val="007F4C4C"/>
    <w:rsid w:val="007F59D3"/>
    <w:rsid w:val="007F7034"/>
    <w:rsid w:val="007F773E"/>
    <w:rsid w:val="00800E94"/>
    <w:rsid w:val="008014F6"/>
    <w:rsid w:val="00802369"/>
    <w:rsid w:val="008024AA"/>
    <w:rsid w:val="00802937"/>
    <w:rsid w:val="00803141"/>
    <w:rsid w:val="0080337C"/>
    <w:rsid w:val="008033AA"/>
    <w:rsid w:val="008045C3"/>
    <w:rsid w:val="0080523C"/>
    <w:rsid w:val="00805791"/>
    <w:rsid w:val="00807028"/>
    <w:rsid w:val="008070AC"/>
    <w:rsid w:val="0081023E"/>
    <w:rsid w:val="008105E4"/>
    <w:rsid w:val="00810630"/>
    <w:rsid w:val="00810CB8"/>
    <w:rsid w:val="00811AFD"/>
    <w:rsid w:val="00811C63"/>
    <w:rsid w:val="00811F40"/>
    <w:rsid w:val="00812348"/>
    <w:rsid w:val="008130CF"/>
    <w:rsid w:val="00814C6F"/>
    <w:rsid w:val="00817A9D"/>
    <w:rsid w:val="00817CFB"/>
    <w:rsid w:val="0082005C"/>
    <w:rsid w:val="008210F2"/>
    <w:rsid w:val="00821666"/>
    <w:rsid w:val="00821DFB"/>
    <w:rsid w:val="00822157"/>
    <w:rsid w:val="008228FA"/>
    <w:rsid w:val="00822A0B"/>
    <w:rsid w:val="0082304F"/>
    <w:rsid w:val="00823A3C"/>
    <w:rsid w:val="00825753"/>
    <w:rsid w:val="00825A28"/>
    <w:rsid w:val="00825FAE"/>
    <w:rsid w:val="008270E1"/>
    <w:rsid w:val="008278D8"/>
    <w:rsid w:val="008300DD"/>
    <w:rsid w:val="00830591"/>
    <w:rsid w:val="008307EB"/>
    <w:rsid w:val="00830B5E"/>
    <w:rsid w:val="008328CF"/>
    <w:rsid w:val="00832A81"/>
    <w:rsid w:val="00833508"/>
    <w:rsid w:val="0083455F"/>
    <w:rsid w:val="00835974"/>
    <w:rsid w:val="00836DB8"/>
    <w:rsid w:val="00837084"/>
    <w:rsid w:val="008400D6"/>
    <w:rsid w:val="008415A9"/>
    <w:rsid w:val="00841F91"/>
    <w:rsid w:val="008422E7"/>
    <w:rsid w:val="00843A6E"/>
    <w:rsid w:val="0084535C"/>
    <w:rsid w:val="00846C8B"/>
    <w:rsid w:val="00847267"/>
    <w:rsid w:val="00847505"/>
    <w:rsid w:val="008476DA"/>
    <w:rsid w:val="008504C6"/>
    <w:rsid w:val="00851E30"/>
    <w:rsid w:val="008523DA"/>
    <w:rsid w:val="00852ADB"/>
    <w:rsid w:val="0085496B"/>
    <w:rsid w:val="008561DF"/>
    <w:rsid w:val="00856AD6"/>
    <w:rsid w:val="00860BC7"/>
    <w:rsid w:val="008610E8"/>
    <w:rsid w:val="00862373"/>
    <w:rsid w:val="008633F2"/>
    <w:rsid w:val="00865FF9"/>
    <w:rsid w:val="008666C9"/>
    <w:rsid w:val="00866D7F"/>
    <w:rsid w:val="008704C2"/>
    <w:rsid w:val="008708C0"/>
    <w:rsid w:val="00872AB8"/>
    <w:rsid w:val="008739FE"/>
    <w:rsid w:val="0087558A"/>
    <w:rsid w:val="008760F2"/>
    <w:rsid w:val="00876951"/>
    <w:rsid w:val="00876BB6"/>
    <w:rsid w:val="008774CB"/>
    <w:rsid w:val="0088009A"/>
    <w:rsid w:val="00881B65"/>
    <w:rsid w:val="00883408"/>
    <w:rsid w:val="008835B0"/>
    <w:rsid w:val="00883CDF"/>
    <w:rsid w:val="00883EC7"/>
    <w:rsid w:val="008841E5"/>
    <w:rsid w:val="00884290"/>
    <w:rsid w:val="00884F56"/>
    <w:rsid w:val="0088658F"/>
    <w:rsid w:val="008869E5"/>
    <w:rsid w:val="00886F23"/>
    <w:rsid w:val="00887417"/>
    <w:rsid w:val="008912C7"/>
    <w:rsid w:val="00891371"/>
    <w:rsid w:val="00892137"/>
    <w:rsid w:val="008923A7"/>
    <w:rsid w:val="008923FE"/>
    <w:rsid w:val="00892562"/>
    <w:rsid w:val="008935E5"/>
    <w:rsid w:val="008977B4"/>
    <w:rsid w:val="008A05CA"/>
    <w:rsid w:val="008A0B6D"/>
    <w:rsid w:val="008A1E5E"/>
    <w:rsid w:val="008A2450"/>
    <w:rsid w:val="008A2FBB"/>
    <w:rsid w:val="008A541A"/>
    <w:rsid w:val="008A5776"/>
    <w:rsid w:val="008A65CF"/>
    <w:rsid w:val="008A65E6"/>
    <w:rsid w:val="008A6B8F"/>
    <w:rsid w:val="008A77C9"/>
    <w:rsid w:val="008B0468"/>
    <w:rsid w:val="008B12C8"/>
    <w:rsid w:val="008B19AB"/>
    <w:rsid w:val="008B2210"/>
    <w:rsid w:val="008B2D48"/>
    <w:rsid w:val="008B2FCF"/>
    <w:rsid w:val="008B3E1E"/>
    <w:rsid w:val="008B4B6B"/>
    <w:rsid w:val="008B55E0"/>
    <w:rsid w:val="008B5D71"/>
    <w:rsid w:val="008B6F85"/>
    <w:rsid w:val="008B70E6"/>
    <w:rsid w:val="008C0354"/>
    <w:rsid w:val="008C0E48"/>
    <w:rsid w:val="008C2FB9"/>
    <w:rsid w:val="008C3AD8"/>
    <w:rsid w:val="008C42B6"/>
    <w:rsid w:val="008C66A7"/>
    <w:rsid w:val="008C6758"/>
    <w:rsid w:val="008D089F"/>
    <w:rsid w:val="008D1003"/>
    <w:rsid w:val="008D2494"/>
    <w:rsid w:val="008D3E19"/>
    <w:rsid w:val="008D42EF"/>
    <w:rsid w:val="008D683E"/>
    <w:rsid w:val="008D6E80"/>
    <w:rsid w:val="008D741E"/>
    <w:rsid w:val="008E0B35"/>
    <w:rsid w:val="008E19B2"/>
    <w:rsid w:val="008E337F"/>
    <w:rsid w:val="008E68E2"/>
    <w:rsid w:val="008E70B8"/>
    <w:rsid w:val="008E778C"/>
    <w:rsid w:val="008F16DD"/>
    <w:rsid w:val="008F1770"/>
    <w:rsid w:val="008F18DD"/>
    <w:rsid w:val="008F23AE"/>
    <w:rsid w:val="008F5039"/>
    <w:rsid w:val="008F569B"/>
    <w:rsid w:val="008F6799"/>
    <w:rsid w:val="008F74AE"/>
    <w:rsid w:val="008F7F92"/>
    <w:rsid w:val="009016BB"/>
    <w:rsid w:val="009031F1"/>
    <w:rsid w:val="00904150"/>
    <w:rsid w:val="009044F2"/>
    <w:rsid w:val="00904D0D"/>
    <w:rsid w:val="009056A5"/>
    <w:rsid w:val="00905DFE"/>
    <w:rsid w:val="00906237"/>
    <w:rsid w:val="009078F2"/>
    <w:rsid w:val="00907F7E"/>
    <w:rsid w:val="00910253"/>
    <w:rsid w:val="009116AA"/>
    <w:rsid w:val="00911ECA"/>
    <w:rsid w:val="00912AE5"/>
    <w:rsid w:val="00913963"/>
    <w:rsid w:val="00913B07"/>
    <w:rsid w:val="009154EA"/>
    <w:rsid w:val="00916277"/>
    <w:rsid w:val="009166AF"/>
    <w:rsid w:val="009173FE"/>
    <w:rsid w:val="00917FB8"/>
    <w:rsid w:val="00920257"/>
    <w:rsid w:val="00920AF7"/>
    <w:rsid w:val="00921008"/>
    <w:rsid w:val="00923478"/>
    <w:rsid w:val="00924160"/>
    <w:rsid w:val="00926EB7"/>
    <w:rsid w:val="00930362"/>
    <w:rsid w:val="0093351D"/>
    <w:rsid w:val="009337DB"/>
    <w:rsid w:val="00941047"/>
    <w:rsid w:val="00943511"/>
    <w:rsid w:val="00946168"/>
    <w:rsid w:val="00946AF7"/>
    <w:rsid w:val="00946D4A"/>
    <w:rsid w:val="009478BB"/>
    <w:rsid w:val="0095071D"/>
    <w:rsid w:val="00952DFB"/>
    <w:rsid w:val="009536F1"/>
    <w:rsid w:val="009543F6"/>
    <w:rsid w:val="0095521F"/>
    <w:rsid w:val="009566AB"/>
    <w:rsid w:val="00956A0E"/>
    <w:rsid w:val="00956A2A"/>
    <w:rsid w:val="00960326"/>
    <w:rsid w:val="009609E3"/>
    <w:rsid w:val="009612DE"/>
    <w:rsid w:val="0096211B"/>
    <w:rsid w:val="00963F77"/>
    <w:rsid w:val="00964642"/>
    <w:rsid w:val="0096515B"/>
    <w:rsid w:val="009651A7"/>
    <w:rsid w:val="00965AEF"/>
    <w:rsid w:val="00970A07"/>
    <w:rsid w:val="00970C26"/>
    <w:rsid w:val="00972A38"/>
    <w:rsid w:val="009734C9"/>
    <w:rsid w:val="00973ED5"/>
    <w:rsid w:val="00973F2A"/>
    <w:rsid w:val="009755B8"/>
    <w:rsid w:val="0097607D"/>
    <w:rsid w:val="00977394"/>
    <w:rsid w:val="0098179D"/>
    <w:rsid w:val="00981A2B"/>
    <w:rsid w:val="009841D8"/>
    <w:rsid w:val="00984817"/>
    <w:rsid w:val="009872F3"/>
    <w:rsid w:val="009873B5"/>
    <w:rsid w:val="00987D1F"/>
    <w:rsid w:val="00991945"/>
    <w:rsid w:val="00992564"/>
    <w:rsid w:val="00992BF7"/>
    <w:rsid w:val="00993D45"/>
    <w:rsid w:val="0099493C"/>
    <w:rsid w:val="00994D67"/>
    <w:rsid w:val="009953B9"/>
    <w:rsid w:val="00996340"/>
    <w:rsid w:val="009A0C84"/>
    <w:rsid w:val="009A2AC1"/>
    <w:rsid w:val="009A2FAC"/>
    <w:rsid w:val="009A3E56"/>
    <w:rsid w:val="009A3EF0"/>
    <w:rsid w:val="009A4E13"/>
    <w:rsid w:val="009A59BE"/>
    <w:rsid w:val="009A5A7B"/>
    <w:rsid w:val="009A7BC5"/>
    <w:rsid w:val="009B16A2"/>
    <w:rsid w:val="009B18EF"/>
    <w:rsid w:val="009B1B57"/>
    <w:rsid w:val="009B2E9A"/>
    <w:rsid w:val="009B431E"/>
    <w:rsid w:val="009B4669"/>
    <w:rsid w:val="009B780E"/>
    <w:rsid w:val="009C0881"/>
    <w:rsid w:val="009C1410"/>
    <w:rsid w:val="009C18E6"/>
    <w:rsid w:val="009C379A"/>
    <w:rsid w:val="009C4A01"/>
    <w:rsid w:val="009C4C98"/>
    <w:rsid w:val="009C4FF8"/>
    <w:rsid w:val="009D3986"/>
    <w:rsid w:val="009D47EA"/>
    <w:rsid w:val="009D54E1"/>
    <w:rsid w:val="009D5850"/>
    <w:rsid w:val="009D6953"/>
    <w:rsid w:val="009D6D3A"/>
    <w:rsid w:val="009D7004"/>
    <w:rsid w:val="009E0053"/>
    <w:rsid w:val="009E1D8D"/>
    <w:rsid w:val="009E408A"/>
    <w:rsid w:val="009E4BB1"/>
    <w:rsid w:val="009E5775"/>
    <w:rsid w:val="009F0BA0"/>
    <w:rsid w:val="009F1A6D"/>
    <w:rsid w:val="009F1FBE"/>
    <w:rsid w:val="009F23FD"/>
    <w:rsid w:val="009F41D7"/>
    <w:rsid w:val="009F44E6"/>
    <w:rsid w:val="009F4EB7"/>
    <w:rsid w:val="009F596C"/>
    <w:rsid w:val="009F613F"/>
    <w:rsid w:val="009F646F"/>
    <w:rsid w:val="009F666E"/>
    <w:rsid w:val="009F6F8A"/>
    <w:rsid w:val="009F7326"/>
    <w:rsid w:val="009F7BFC"/>
    <w:rsid w:val="009F7E7C"/>
    <w:rsid w:val="00A0288D"/>
    <w:rsid w:val="00A043F4"/>
    <w:rsid w:val="00A065FD"/>
    <w:rsid w:val="00A06AD6"/>
    <w:rsid w:val="00A06D51"/>
    <w:rsid w:val="00A11345"/>
    <w:rsid w:val="00A12180"/>
    <w:rsid w:val="00A1287A"/>
    <w:rsid w:val="00A13516"/>
    <w:rsid w:val="00A1473B"/>
    <w:rsid w:val="00A14E70"/>
    <w:rsid w:val="00A15306"/>
    <w:rsid w:val="00A1681F"/>
    <w:rsid w:val="00A16956"/>
    <w:rsid w:val="00A21278"/>
    <w:rsid w:val="00A21930"/>
    <w:rsid w:val="00A22187"/>
    <w:rsid w:val="00A22A29"/>
    <w:rsid w:val="00A237FC"/>
    <w:rsid w:val="00A24139"/>
    <w:rsid w:val="00A244A3"/>
    <w:rsid w:val="00A24BA8"/>
    <w:rsid w:val="00A24BF9"/>
    <w:rsid w:val="00A2569B"/>
    <w:rsid w:val="00A260DE"/>
    <w:rsid w:val="00A26185"/>
    <w:rsid w:val="00A27570"/>
    <w:rsid w:val="00A2796B"/>
    <w:rsid w:val="00A312A4"/>
    <w:rsid w:val="00A3428E"/>
    <w:rsid w:val="00A34366"/>
    <w:rsid w:val="00A3726F"/>
    <w:rsid w:val="00A375C8"/>
    <w:rsid w:val="00A40D12"/>
    <w:rsid w:val="00A43F92"/>
    <w:rsid w:val="00A45E32"/>
    <w:rsid w:val="00A46C0A"/>
    <w:rsid w:val="00A46FDC"/>
    <w:rsid w:val="00A511F2"/>
    <w:rsid w:val="00A52B34"/>
    <w:rsid w:val="00A53756"/>
    <w:rsid w:val="00A55B76"/>
    <w:rsid w:val="00A6015C"/>
    <w:rsid w:val="00A6092B"/>
    <w:rsid w:val="00A60BE2"/>
    <w:rsid w:val="00A62206"/>
    <w:rsid w:val="00A62746"/>
    <w:rsid w:val="00A63087"/>
    <w:rsid w:val="00A642AC"/>
    <w:rsid w:val="00A64700"/>
    <w:rsid w:val="00A64BBB"/>
    <w:rsid w:val="00A66B67"/>
    <w:rsid w:val="00A70808"/>
    <w:rsid w:val="00A70ED3"/>
    <w:rsid w:val="00A71004"/>
    <w:rsid w:val="00A7200E"/>
    <w:rsid w:val="00A739DB"/>
    <w:rsid w:val="00A745B1"/>
    <w:rsid w:val="00A749CC"/>
    <w:rsid w:val="00A74E91"/>
    <w:rsid w:val="00A802F7"/>
    <w:rsid w:val="00A81580"/>
    <w:rsid w:val="00A83708"/>
    <w:rsid w:val="00A85F2A"/>
    <w:rsid w:val="00A86A91"/>
    <w:rsid w:val="00A86B5B"/>
    <w:rsid w:val="00A877B9"/>
    <w:rsid w:val="00A91488"/>
    <w:rsid w:val="00A91F02"/>
    <w:rsid w:val="00A931A4"/>
    <w:rsid w:val="00A9395B"/>
    <w:rsid w:val="00A94455"/>
    <w:rsid w:val="00A94F22"/>
    <w:rsid w:val="00A95438"/>
    <w:rsid w:val="00A95EDC"/>
    <w:rsid w:val="00AA189E"/>
    <w:rsid w:val="00AA3300"/>
    <w:rsid w:val="00AA423B"/>
    <w:rsid w:val="00AA47D8"/>
    <w:rsid w:val="00AA4C51"/>
    <w:rsid w:val="00AA5950"/>
    <w:rsid w:val="00AA61AA"/>
    <w:rsid w:val="00AA6C70"/>
    <w:rsid w:val="00AA798C"/>
    <w:rsid w:val="00AB09DA"/>
    <w:rsid w:val="00AB10B5"/>
    <w:rsid w:val="00AB1BF4"/>
    <w:rsid w:val="00AB2480"/>
    <w:rsid w:val="00AB256D"/>
    <w:rsid w:val="00AB2578"/>
    <w:rsid w:val="00AB4C99"/>
    <w:rsid w:val="00AB4EDC"/>
    <w:rsid w:val="00AB561C"/>
    <w:rsid w:val="00AB570C"/>
    <w:rsid w:val="00AB5832"/>
    <w:rsid w:val="00AB5D0F"/>
    <w:rsid w:val="00AB5E6B"/>
    <w:rsid w:val="00AC1304"/>
    <w:rsid w:val="00AC1BA7"/>
    <w:rsid w:val="00AC38E3"/>
    <w:rsid w:val="00AC3CD4"/>
    <w:rsid w:val="00AC487D"/>
    <w:rsid w:val="00AC699F"/>
    <w:rsid w:val="00AC6C4D"/>
    <w:rsid w:val="00AC6D51"/>
    <w:rsid w:val="00AC6F00"/>
    <w:rsid w:val="00AC7693"/>
    <w:rsid w:val="00AC7A39"/>
    <w:rsid w:val="00AD0180"/>
    <w:rsid w:val="00AD2030"/>
    <w:rsid w:val="00AD2CAD"/>
    <w:rsid w:val="00AD3F66"/>
    <w:rsid w:val="00AD50A6"/>
    <w:rsid w:val="00AD5FC1"/>
    <w:rsid w:val="00AD631F"/>
    <w:rsid w:val="00AD73EF"/>
    <w:rsid w:val="00AD7513"/>
    <w:rsid w:val="00AD7DBA"/>
    <w:rsid w:val="00AE0BAC"/>
    <w:rsid w:val="00AE44A7"/>
    <w:rsid w:val="00AE5D9A"/>
    <w:rsid w:val="00AE6079"/>
    <w:rsid w:val="00AE6351"/>
    <w:rsid w:val="00AE7FAF"/>
    <w:rsid w:val="00AF0648"/>
    <w:rsid w:val="00AF125D"/>
    <w:rsid w:val="00AF13E5"/>
    <w:rsid w:val="00AF1E29"/>
    <w:rsid w:val="00AF2E38"/>
    <w:rsid w:val="00AF3ADE"/>
    <w:rsid w:val="00AF3C59"/>
    <w:rsid w:val="00AF4140"/>
    <w:rsid w:val="00AF5FC8"/>
    <w:rsid w:val="00AF60C4"/>
    <w:rsid w:val="00B013FC"/>
    <w:rsid w:val="00B01998"/>
    <w:rsid w:val="00B039FD"/>
    <w:rsid w:val="00B054FE"/>
    <w:rsid w:val="00B063B6"/>
    <w:rsid w:val="00B06676"/>
    <w:rsid w:val="00B071FE"/>
    <w:rsid w:val="00B114D4"/>
    <w:rsid w:val="00B1171B"/>
    <w:rsid w:val="00B13471"/>
    <w:rsid w:val="00B1354E"/>
    <w:rsid w:val="00B13986"/>
    <w:rsid w:val="00B165B2"/>
    <w:rsid w:val="00B17CEB"/>
    <w:rsid w:val="00B27776"/>
    <w:rsid w:val="00B27887"/>
    <w:rsid w:val="00B3186D"/>
    <w:rsid w:val="00B31C67"/>
    <w:rsid w:val="00B32492"/>
    <w:rsid w:val="00B328E4"/>
    <w:rsid w:val="00B336CD"/>
    <w:rsid w:val="00B33DB2"/>
    <w:rsid w:val="00B344FD"/>
    <w:rsid w:val="00B37F98"/>
    <w:rsid w:val="00B42882"/>
    <w:rsid w:val="00B436D8"/>
    <w:rsid w:val="00B43AFD"/>
    <w:rsid w:val="00B4498D"/>
    <w:rsid w:val="00B4507E"/>
    <w:rsid w:val="00B45C77"/>
    <w:rsid w:val="00B465DA"/>
    <w:rsid w:val="00B476D3"/>
    <w:rsid w:val="00B500B5"/>
    <w:rsid w:val="00B512BA"/>
    <w:rsid w:val="00B51A46"/>
    <w:rsid w:val="00B5363D"/>
    <w:rsid w:val="00B53FAF"/>
    <w:rsid w:val="00B54713"/>
    <w:rsid w:val="00B55126"/>
    <w:rsid w:val="00B5673D"/>
    <w:rsid w:val="00B56A68"/>
    <w:rsid w:val="00B57441"/>
    <w:rsid w:val="00B57C7B"/>
    <w:rsid w:val="00B64710"/>
    <w:rsid w:val="00B65BA8"/>
    <w:rsid w:val="00B70621"/>
    <w:rsid w:val="00B74ADB"/>
    <w:rsid w:val="00B75E0D"/>
    <w:rsid w:val="00B7618A"/>
    <w:rsid w:val="00B762AC"/>
    <w:rsid w:val="00B77B71"/>
    <w:rsid w:val="00B77E5E"/>
    <w:rsid w:val="00B8012D"/>
    <w:rsid w:val="00B843F1"/>
    <w:rsid w:val="00B855BE"/>
    <w:rsid w:val="00B85E25"/>
    <w:rsid w:val="00B85F28"/>
    <w:rsid w:val="00B95169"/>
    <w:rsid w:val="00B955DF"/>
    <w:rsid w:val="00B95698"/>
    <w:rsid w:val="00B95918"/>
    <w:rsid w:val="00B971CF"/>
    <w:rsid w:val="00BA09FC"/>
    <w:rsid w:val="00BA0C36"/>
    <w:rsid w:val="00BA31F8"/>
    <w:rsid w:val="00BA3488"/>
    <w:rsid w:val="00BA504C"/>
    <w:rsid w:val="00BA58E8"/>
    <w:rsid w:val="00BA6484"/>
    <w:rsid w:val="00BB0087"/>
    <w:rsid w:val="00BB0CFA"/>
    <w:rsid w:val="00BB1712"/>
    <w:rsid w:val="00BB2E44"/>
    <w:rsid w:val="00BB40C6"/>
    <w:rsid w:val="00BB595C"/>
    <w:rsid w:val="00BB7983"/>
    <w:rsid w:val="00BC175B"/>
    <w:rsid w:val="00BC1D52"/>
    <w:rsid w:val="00BC4CDD"/>
    <w:rsid w:val="00BC5875"/>
    <w:rsid w:val="00BC64A2"/>
    <w:rsid w:val="00BC6BC5"/>
    <w:rsid w:val="00BC7837"/>
    <w:rsid w:val="00BC7A26"/>
    <w:rsid w:val="00BD2C2A"/>
    <w:rsid w:val="00BD2E46"/>
    <w:rsid w:val="00BD3AF3"/>
    <w:rsid w:val="00BD3C89"/>
    <w:rsid w:val="00BD4E3A"/>
    <w:rsid w:val="00BD51F9"/>
    <w:rsid w:val="00BD55F9"/>
    <w:rsid w:val="00BD62B7"/>
    <w:rsid w:val="00BD6812"/>
    <w:rsid w:val="00BD6D99"/>
    <w:rsid w:val="00BE0624"/>
    <w:rsid w:val="00BE0926"/>
    <w:rsid w:val="00BE0EEE"/>
    <w:rsid w:val="00BE349B"/>
    <w:rsid w:val="00BE3555"/>
    <w:rsid w:val="00BE487D"/>
    <w:rsid w:val="00BE4AD4"/>
    <w:rsid w:val="00BE4B51"/>
    <w:rsid w:val="00BE4EAC"/>
    <w:rsid w:val="00BE6B81"/>
    <w:rsid w:val="00BF0797"/>
    <w:rsid w:val="00BF1497"/>
    <w:rsid w:val="00BF336F"/>
    <w:rsid w:val="00BF3780"/>
    <w:rsid w:val="00BF3A8C"/>
    <w:rsid w:val="00BF3FFE"/>
    <w:rsid w:val="00BF4FB4"/>
    <w:rsid w:val="00BF7417"/>
    <w:rsid w:val="00C00084"/>
    <w:rsid w:val="00C02E3C"/>
    <w:rsid w:val="00C04BEF"/>
    <w:rsid w:val="00C05AB3"/>
    <w:rsid w:val="00C05B4C"/>
    <w:rsid w:val="00C06B2C"/>
    <w:rsid w:val="00C06F1E"/>
    <w:rsid w:val="00C07B2E"/>
    <w:rsid w:val="00C07BFC"/>
    <w:rsid w:val="00C103FE"/>
    <w:rsid w:val="00C10ED9"/>
    <w:rsid w:val="00C10FDB"/>
    <w:rsid w:val="00C12E70"/>
    <w:rsid w:val="00C133EB"/>
    <w:rsid w:val="00C14864"/>
    <w:rsid w:val="00C20756"/>
    <w:rsid w:val="00C207A3"/>
    <w:rsid w:val="00C20D31"/>
    <w:rsid w:val="00C21130"/>
    <w:rsid w:val="00C234AD"/>
    <w:rsid w:val="00C246CB"/>
    <w:rsid w:val="00C25243"/>
    <w:rsid w:val="00C25712"/>
    <w:rsid w:val="00C25E6C"/>
    <w:rsid w:val="00C2618F"/>
    <w:rsid w:val="00C278B7"/>
    <w:rsid w:val="00C27911"/>
    <w:rsid w:val="00C312A7"/>
    <w:rsid w:val="00C315B4"/>
    <w:rsid w:val="00C32D2C"/>
    <w:rsid w:val="00C33D39"/>
    <w:rsid w:val="00C34F18"/>
    <w:rsid w:val="00C35701"/>
    <w:rsid w:val="00C35CA1"/>
    <w:rsid w:val="00C3673E"/>
    <w:rsid w:val="00C40081"/>
    <w:rsid w:val="00C404FD"/>
    <w:rsid w:val="00C40B68"/>
    <w:rsid w:val="00C41212"/>
    <w:rsid w:val="00C428BB"/>
    <w:rsid w:val="00C431C3"/>
    <w:rsid w:val="00C46CB3"/>
    <w:rsid w:val="00C47793"/>
    <w:rsid w:val="00C47794"/>
    <w:rsid w:val="00C47FEB"/>
    <w:rsid w:val="00C5223F"/>
    <w:rsid w:val="00C52672"/>
    <w:rsid w:val="00C536AA"/>
    <w:rsid w:val="00C5374D"/>
    <w:rsid w:val="00C53E7A"/>
    <w:rsid w:val="00C54210"/>
    <w:rsid w:val="00C542D3"/>
    <w:rsid w:val="00C56063"/>
    <w:rsid w:val="00C6138D"/>
    <w:rsid w:val="00C614E9"/>
    <w:rsid w:val="00C6231B"/>
    <w:rsid w:val="00C633C0"/>
    <w:rsid w:val="00C67F2D"/>
    <w:rsid w:val="00C7079F"/>
    <w:rsid w:val="00C70AED"/>
    <w:rsid w:val="00C70BC4"/>
    <w:rsid w:val="00C71F7B"/>
    <w:rsid w:val="00C72113"/>
    <w:rsid w:val="00C7244D"/>
    <w:rsid w:val="00C72F7B"/>
    <w:rsid w:val="00C7314E"/>
    <w:rsid w:val="00C74402"/>
    <w:rsid w:val="00C75157"/>
    <w:rsid w:val="00C75720"/>
    <w:rsid w:val="00C75A3E"/>
    <w:rsid w:val="00C76BAB"/>
    <w:rsid w:val="00C77492"/>
    <w:rsid w:val="00C77AC7"/>
    <w:rsid w:val="00C80ADC"/>
    <w:rsid w:val="00C8135F"/>
    <w:rsid w:val="00C83C58"/>
    <w:rsid w:val="00C8450D"/>
    <w:rsid w:val="00C85F70"/>
    <w:rsid w:val="00C86AB1"/>
    <w:rsid w:val="00C86EDB"/>
    <w:rsid w:val="00C879D5"/>
    <w:rsid w:val="00C90CE0"/>
    <w:rsid w:val="00C90D57"/>
    <w:rsid w:val="00C917DA"/>
    <w:rsid w:val="00C91A61"/>
    <w:rsid w:val="00C92291"/>
    <w:rsid w:val="00C93660"/>
    <w:rsid w:val="00C9425E"/>
    <w:rsid w:val="00C945A4"/>
    <w:rsid w:val="00C950AF"/>
    <w:rsid w:val="00C95E03"/>
    <w:rsid w:val="00C96021"/>
    <w:rsid w:val="00C96A0F"/>
    <w:rsid w:val="00C96A85"/>
    <w:rsid w:val="00C96CBC"/>
    <w:rsid w:val="00C976B4"/>
    <w:rsid w:val="00CA18F9"/>
    <w:rsid w:val="00CA1EFF"/>
    <w:rsid w:val="00CA2DD9"/>
    <w:rsid w:val="00CA500B"/>
    <w:rsid w:val="00CA686F"/>
    <w:rsid w:val="00CA6B3A"/>
    <w:rsid w:val="00CA7788"/>
    <w:rsid w:val="00CB0226"/>
    <w:rsid w:val="00CB0456"/>
    <w:rsid w:val="00CB10A9"/>
    <w:rsid w:val="00CB14E7"/>
    <w:rsid w:val="00CB1D18"/>
    <w:rsid w:val="00CB2148"/>
    <w:rsid w:val="00CB4959"/>
    <w:rsid w:val="00CB5478"/>
    <w:rsid w:val="00CB7F1F"/>
    <w:rsid w:val="00CC0C3A"/>
    <w:rsid w:val="00CC0CCF"/>
    <w:rsid w:val="00CC1C2D"/>
    <w:rsid w:val="00CC294D"/>
    <w:rsid w:val="00CC2A50"/>
    <w:rsid w:val="00CC2C2C"/>
    <w:rsid w:val="00CC353E"/>
    <w:rsid w:val="00CC3D8D"/>
    <w:rsid w:val="00CC45FB"/>
    <w:rsid w:val="00CC6668"/>
    <w:rsid w:val="00CC6EED"/>
    <w:rsid w:val="00CC7A1B"/>
    <w:rsid w:val="00CC7BB7"/>
    <w:rsid w:val="00CC7CB5"/>
    <w:rsid w:val="00CD0122"/>
    <w:rsid w:val="00CD0FF0"/>
    <w:rsid w:val="00CD164E"/>
    <w:rsid w:val="00CD25F8"/>
    <w:rsid w:val="00CD286C"/>
    <w:rsid w:val="00CD3B8F"/>
    <w:rsid w:val="00CD4923"/>
    <w:rsid w:val="00CD632A"/>
    <w:rsid w:val="00CD7AC1"/>
    <w:rsid w:val="00CD7F15"/>
    <w:rsid w:val="00CE03F4"/>
    <w:rsid w:val="00CE13C7"/>
    <w:rsid w:val="00CE360C"/>
    <w:rsid w:val="00CE3756"/>
    <w:rsid w:val="00CE51FA"/>
    <w:rsid w:val="00CE596C"/>
    <w:rsid w:val="00CE5DC9"/>
    <w:rsid w:val="00CF0983"/>
    <w:rsid w:val="00CF0B9A"/>
    <w:rsid w:val="00CF1A77"/>
    <w:rsid w:val="00CF26A8"/>
    <w:rsid w:val="00CF3225"/>
    <w:rsid w:val="00CF3516"/>
    <w:rsid w:val="00CF3676"/>
    <w:rsid w:val="00CF3B23"/>
    <w:rsid w:val="00CF54B6"/>
    <w:rsid w:val="00CF55DA"/>
    <w:rsid w:val="00CF59BF"/>
    <w:rsid w:val="00CF5FDF"/>
    <w:rsid w:val="00CF6647"/>
    <w:rsid w:val="00CF6BC3"/>
    <w:rsid w:val="00CF70AA"/>
    <w:rsid w:val="00CF7D0F"/>
    <w:rsid w:val="00D007B6"/>
    <w:rsid w:val="00D020A4"/>
    <w:rsid w:val="00D025D9"/>
    <w:rsid w:val="00D03D07"/>
    <w:rsid w:val="00D05A5A"/>
    <w:rsid w:val="00D07577"/>
    <w:rsid w:val="00D11A86"/>
    <w:rsid w:val="00D11E60"/>
    <w:rsid w:val="00D130E7"/>
    <w:rsid w:val="00D13380"/>
    <w:rsid w:val="00D13C04"/>
    <w:rsid w:val="00D14569"/>
    <w:rsid w:val="00D1543E"/>
    <w:rsid w:val="00D15B0A"/>
    <w:rsid w:val="00D1709E"/>
    <w:rsid w:val="00D177A6"/>
    <w:rsid w:val="00D177FB"/>
    <w:rsid w:val="00D20179"/>
    <w:rsid w:val="00D2041C"/>
    <w:rsid w:val="00D2098C"/>
    <w:rsid w:val="00D21A53"/>
    <w:rsid w:val="00D21CF8"/>
    <w:rsid w:val="00D222ED"/>
    <w:rsid w:val="00D22ADC"/>
    <w:rsid w:val="00D23818"/>
    <w:rsid w:val="00D25543"/>
    <w:rsid w:val="00D26108"/>
    <w:rsid w:val="00D27396"/>
    <w:rsid w:val="00D275D5"/>
    <w:rsid w:val="00D30741"/>
    <w:rsid w:val="00D31248"/>
    <w:rsid w:val="00D313F4"/>
    <w:rsid w:val="00D31BF0"/>
    <w:rsid w:val="00D32538"/>
    <w:rsid w:val="00D32C66"/>
    <w:rsid w:val="00D3372C"/>
    <w:rsid w:val="00D338E2"/>
    <w:rsid w:val="00D33DFE"/>
    <w:rsid w:val="00D34A55"/>
    <w:rsid w:val="00D3558B"/>
    <w:rsid w:val="00D35CE9"/>
    <w:rsid w:val="00D35FEF"/>
    <w:rsid w:val="00D362E7"/>
    <w:rsid w:val="00D37150"/>
    <w:rsid w:val="00D37C4B"/>
    <w:rsid w:val="00D43F15"/>
    <w:rsid w:val="00D440A2"/>
    <w:rsid w:val="00D441C6"/>
    <w:rsid w:val="00D44723"/>
    <w:rsid w:val="00D452C5"/>
    <w:rsid w:val="00D453CF"/>
    <w:rsid w:val="00D454F4"/>
    <w:rsid w:val="00D4591F"/>
    <w:rsid w:val="00D47F39"/>
    <w:rsid w:val="00D50432"/>
    <w:rsid w:val="00D50934"/>
    <w:rsid w:val="00D50EF6"/>
    <w:rsid w:val="00D53C79"/>
    <w:rsid w:val="00D5522F"/>
    <w:rsid w:val="00D57794"/>
    <w:rsid w:val="00D6127B"/>
    <w:rsid w:val="00D614BE"/>
    <w:rsid w:val="00D64AF7"/>
    <w:rsid w:val="00D65136"/>
    <w:rsid w:val="00D651A7"/>
    <w:rsid w:val="00D65326"/>
    <w:rsid w:val="00D659A8"/>
    <w:rsid w:val="00D665E4"/>
    <w:rsid w:val="00D717F3"/>
    <w:rsid w:val="00D71A9B"/>
    <w:rsid w:val="00D73644"/>
    <w:rsid w:val="00D736AC"/>
    <w:rsid w:val="00D73768"/>
    <w:rsid w:val="00D75B84"/>
    <w:rsid w:val="00D76081"/>
    <w:rsid w:val="00D76B51"/>
    <w:rsid w:val="00D7764F"/>
    <w:rsid w:val="00D77667"/>
    <w:rsid w:val="00D77C05"/>
    <w:rsid w:val="00D8245F"/>
    <w:rsid w:val="00D841D0"/>
    <w:rsid w:val="00D858C3"/>
    <w:rsid w:val="00D85E13"/>
    <w:rsid w:val="00D85F3E"/>
    <w:rsid w:val="00D8747B"/>
    <w:rsid w:val="00D87E6C"/>
    <w:rsid w:val="00D90402"/>
    <w:rsid w:val="00D908C5"/>
    <w:rsid w:val="00D935D4"/>
    <w:rsid w:val="00D9495A"/>
    <w:rsid w:val="00D970F9"/>
    <w:rsid w:val="00D97197"/>
    <w:rsid w:val="00DA1375"/>
    <w:rsid w:val="00DA1C07"/>
    <w:rsid w:val="00DA1D94"/>
    <w:rsid w:val="00DA3CB5"/>
    <w:rsid w:val="00DA4053"/>
    <w:rsid w:val="00DA63FF"/>
    <w:rsid w:val="00DA65BE"/>
    <w:rsid w:val="00DB0DE0"/>
    <w:rsid w:val="00DB45DA"/>
    <w:rsid w:val="00DB479B"/>
    <w:rsid w:val="00DB5F0B"/>
    <w:rsid w:val="00DB6B14"/>
    <w:rsid w:val="00DC0D0F"/>
    <w:rsid w:val="00DC2368"/>
    <w:rsid w:val="00DC2717"/>
    <w:rsid w:val="00DC2E20"/>
    <w:rsid w:val="00DC3B5F"/>
    <w:rsid w:val="00DC4342"/>
    <w:rsid w:val="00DC4F3D"/>
    <w:rsid w:val="00DC5067"/>
    <w:rsid w:val="00DC5295"/>
    <w:rsid w:val="00DC76AA"/>
    <w:rsid w:val="00DD0D95"/>
    <w:rsid w:val="00DD1068"/>
    <w:rsid w:val="00DD450C"/>
    <w:rsid w:val="00DD5EB5"/>
    <w:rsid w:val="00DD71C3"/>
    <w:rsid w:val="00DD7382"/>
    <w:rsid w:val="00DD7A90"/>
    <w:rsid w:val="00DE0015"/>
    <w:rsid w:val="00DE0E46"/>
    <w:rsid w:val="00DE113E"/>
    <w:rsid w:val="00DE22C4"/>
    <w:rsid w:val="00DE393A"/>
    <w:rsid w:val="00DE3C81"/>
    <w:rsid w:val="00DE4861"/>
    <w:rsid w:val="00DE5F9B"/>
    <w:rsid w:val="00DE7AFC"/>
    <w:rsid w:val="00DF28BF"/>
    <w:rsid w:val="00DF7E51"/>
    <w:rsid w:val="00DF7F8E"/>
    <w:rsid w:val="00E003B5"/>
    <w:rsid w:val="00E01CD9"/>
    <w:rsid w:val="00E0288A"/>
    <w:rsid w:val="00E02DDF"/>
    <w:rsid w:val="00E031D4"/>
    <w:rsid w:val="00E0351B"/>
    <w:rsid w:val="00E03BC1"/>
    <w:rsid w:val="00E04E14"/>
    <w:rsid w:val="00E066A6"/>
    <w:rsid w:val="00E073E6"/>
    <w:rsid w:val="00E07722"/>
    <w:rsid w:val="00E102C4"/>
    <w:rsid w:val="00E11A62"/>
    <w:rsid w:val="00E11DFB"/>
    <w:rsid w:val="00E11F81"/>
    <w:rsid w:val="00E1210C"/>
    <w:rsid w:val="00E12DF0"/>
    <w:rsid w:val="00E130AF"/>
    <w:rsid w:val="00E13D48"/>
    <w:rsid w:val="00E15874"/>
    <w:rsid w:val="00E160B0"/>
    <w:rsid w:val="00E162B9"/>
    <w:rsid w:val="00E16706"/>
    <w:rsid w:val="00E1766D"/>
    <w:rsid w:val="00E17E3E"/>
    <w:rsid w:val="00E20895"/>
    <w:rsid w:val="00E21D1F"/>
    <w:rsid w:val="00E220DE"/>
    <w:rsid w:val="00E2436A"/>
    <w:rsid w:val="00E24BFC"/>
    <w:rsid w:val="00E27F60"/>
    <w:rsid w:val="00E3028E"/>
    <w:rsid w:val="00E312EA"/>
    <w:rsid w:val="00E3168C"/>
    <w:rsid w:val="00E32B7B"/>
    <w:rsid w:val="00E33598"/>
    <w:rsid w:val="00E341F3"/>
    <w:rsid w:val="00E345E3"/>
    <w:rsid w:val="00E34F46"/>
    <w:rsid w:val="00E4046D"/>
    <w:rsid w:val="00E40596"/>
    <w:rsid w:val="00E41A9F"/>
    <w:rsid w:val="00E42E01"/>
    <w:rsid w:val="00E45550"/>
    <w:rsid w:val="00E459FF"/>
    <w:rsid w:val="00E46A72"/>
    <w:rsid w:val="00E4710C"/>
    <w:rsid w:val="00E47FA5"/>
    <w:rsid w:val="00E506F0"/>
    <w:rsid w:val="00E50E59"/>
    <w:rsid w:val="00E51026"/>
    <w:rsid w:val="00E52594"/>
    <w:rsid w:val="00E558C4"/>
    <w:rsid w:val="00E55CDB"/>
    <w:rsid w:val="00E564F6"/>
    <w:rsid w:val="00E57018"/>
    <w:rsid w:val="00E571C2"/>
    <w:rsid w:val="00E575D7"/>
    <w:rsid w:val="00E61F83"/>
    <w:rsid w:val="00E62395"/>
    <w:rsid w:val="00E63B0F"/>
    <w:rsid w:val="00E63C3D"/>
    <w:rsid w:val="00E63F55"/>
    <w:rsid w:val="00E6408A"/>
    <w:rsid w:val="00E641AB"/>
    <w:rsid w:val="00E658DE"/>
    <w:rsid w:val="00E66C7E"/>
    <w:rsid w:val="00E70067"/>
    <w:rsid w:val="00E718D7"/>
    <w:rsid w:val="00E720DD"/>
    <w:rsid w:val="00E72C06"/>
    <w:rsid w:val="00E72CA5"/>
    <w:rsid w:val="00E7357B"/>
    <w:rsid w:val="00E73629"/>
    <w:rsid w:val="00E738D7"/>
    <w:rsid w:val="00E74E75"/>
    <w:rsid w:val="00E75564"/>
    <w:rsid w:val="00E75E3B"/>
    <w:rsid w:val="00E76CE5"/>
    <w:rsid w:val="00E77AC6"/>
    <w:rsid w:val="00E803F7"/>
    <w:rsid w:val="00E810D2"/>
    <w:rsid w:val="00E814D5"/>
    <w:rsid w:val="00E81E85"/>
    <w:rsid w:val="00E835CC"/>
    <w:rsid w:val="00E83890"/>
    <w:rsid w:val="00E83C42"/>
    <w:rsid w:val="00E83E77"/>
    <w:rsid w:val="00E87384"/>
    <w:rsid w:val="00E87E75"/>
    <w:rsid w:val="00E87FF5"/>
    <w:rsid w:val="00E917CE"/>
    <w:rsid w:val="00E92BCF"/>
    <w:rsid w:val="00E92F26"/>
    <w:rsid w:val="00E9374D"/>
    <w:rsid w:val="00E9448F"/>
    <w:rsid w:val="00E95687"/>
    <w:rsid w:val="00E97B8F"/>
    <w:rsid w:val="00EA1095"/>
    <w:rsid w:val="00EA12B4"/>
    <w:rsid w:val="00EA16B6"/>
    <w:rsid w:val="00EA1DA7"/>
    <w:rsid w:val="00EA1E36"/>
    <w:rsid w:val="00EA2772"/>
    <w:rsid w:val="00EA2C1F"/>
    <w:rsid w:val="00EA2DFB"/>
    <w:rsid w:val="00EA35DB"/>
    <w:rsid w:val="00EA379C"/>
    <w:rsid w:val="00EA5810"/>
    <w:rsid w:val="00EA5CB6"/>
    <w:rsid w:val="00EA5E9A"/>
    <w:rsid w:val="00EA6EA5"/>
    <w:rsid w:val="00EA7706"/>
    <w:rsid w:val="00EB06DC"/>
    <w:rsid w:val="00EB2CB9"/>
    <w:rsid w:val="00EB3A95"/>
    <w:rsid w:val="00EB454D"/>
    <w:rsid w:val="00EB53F1"/>
    <w:rsid w:val="00EB61B1"/>
    <w:rsid w:val="00EB7988"/>
    <w:rsid w:val="00EB7E32"/>
    <w:rsid w:val="00EC07DA"/>
    <w:rsid w:val="00EC18BC"/>
    <w:rsid w:val="00EC2349"/>
    <w:rsid w:val="00EC2788"/>
    <w:rsid w:val="00EC630D"/>
    <w:rsid w:val="00EC7D38"/>
    <w:rsid w:val="00ED1A71"/>
    <w:rsid w:val="00ED23EE"/>
    <w:rsid w:val="00ED27A9"/>
    <w:rsid w:val="00ED2BF2"/>
    <w:rsid w:val="00ED2BFA"/>
    <w:rsid w:val="00ED2D3C"/>
    <w:rsid w:val="00ED53AA"/>
    <w:rsid w:val="00ED5681"/>
    <w:rsid w:val="00ED5983"/>
    <w:rsid w:val="00ED5B1C"/>
    <w:rsid w:val="00ED75C3"/>
    <w:rsid w:val="00ED78AE"/>
    <w:rsid w:val="00ED7B24"/>
    <w:rsid w:val="00ED7EED"/>
    <w:rsid w:val="00EE01EA"/>
    <w:rsid w:val="00EE15D9"/>
    <w:rsid w:val="00EE2482"/>
    <w:rsid w:val="00EE7246"/>
    <w:rsid w:val="00EF0DD7"/>
    <w:rsid w:val="00EF18F8"/>
    <w:rsid w:val="00EF1A98"/>
    <w:rsid w:val="00EF292F"/>
    <w:rsid w:val="00EF2ECE"/>
    <w:rsid w:val="00EF3B3C"/>
    <w:rsid w:val="00EF3D10"/>
    <w:rsid w:val="00EF4FFE"/>
    <w:rsid w:val="00EF5231"/>
    <w:rsid w:val="00EF57C8"/>
    <w:rsid w:val="00EF6119"/>
    <w:rsid w:val="00EF6795"/>
    <w:rsid w:val="00EF6A20"/>
    <w:rsid w:val="00EF6DA7"/>
    <w:rsid w:val="00EF7AA4"/>
    <w:rsid w:val="00EF7D57"/>
    <w:rsid w:val="00F02C29"/>
    <w:rsid w:val="00F0351B"/>
    <w:rsid w:val="00F03820"/>
    <w:rsid w:val="00F03CD2"/>
    <w:rsid w:val="00F05266"/>
    <w:rsid w:val="00F05B13"/>
    <w:rsid w:val="00F066A5"/>
    <w:rsid w:val="00F06D52"/>
    <w:rsid w:val="00F07B24"/>
    <w:rsid w:val="00F07FC3"/>
    <w:rsid w:val="00F10CA1"/>
    <w:rsid w:val="00F12C45"/>
    <w:rsid w:val="00F16283"/>
    <w:rsid w:val="00F203EC"/>
    <w:rsid w:val="00F210B3"/>
    <w:rsid w:val="00F2113E"/>
    <w:rsid w:val="00F21AF0"/>
    <w:rsid w:val="00F223D3"/>
    <w:rsid w:val="00F23783"/>
    <w:rsid w:val="00F23CAB"/>
    <w:rsid w:val="00F23F85"/>
    <w:rsid w:val="00F2442D"/>
    <w:rsid w:val="00F25CCF"/>
    <w:rsid w:val="00F263A2"/>
    <w:rsid w:val="00F26689"/>
    <w:rsid w:val="00F27D0D"/>
    <w:rsid w:val="00F302D4"/>
    <w:rsid w:val="00F31D51"/>
    <w:rsid w:val="00F4105F"/>
    <w:rsid w:val="00F42E56"/>
    <w:rsid w:val="00F44AF6"/>
    <w:rsid w:val="00F46EE9"/>
    <w:rsid w:val="00F52514"/>
    <w:rsid w:val="00F53FF3"/>
    <w:rsid w:val="00F55539"/>
    <w:rsid w:val="00F555A0"/>
    <w:rsid w:val="00F559F0"/>
    <w:rsid w:val="00F57058"/>
    <w:rsid w:val="00F60629"/>
    <w:rsid w:val="00F60E0F"/>
    <w:rsid w:val="00F6221F"/>
    <w:rsid w:val="00F622DA"/>
    <w:rsid w:val="00F628FA"/>
    <w:rsid w:val="00F63110"/>
    <w:rsid w:val="00F63893"/>
    <w:rsid w:val="00F64D97"/>
    <w:rsid w:val="00F654AC"/>
    <w:rsid w:val="00F66122"/>
    <w:rsid w:val="00F70082"/>
    <w:rsid w:val="00F70AFA"/>
    <w:rsid w:val="00F71491"/>
    <w:rsid w:val="00F71685"/>
    <w:rsid w:val="00F77470"/>
    <w:rsid w:val="00F80550"/>
    <w:rsid w:val="00F806D5"/>
    <w:rsid w:val="00F81448"/>
    <w:rsid w:val="00F82C9D"/>
    <w:rsid w:val="00F844C2"/>
    <w:rsid w:val="00F844D4"/>
    <w:rsid w:val="00F85062"/>
    <w:rsid w:val="00F85753"/>
    <w:rsid w:val="00F86140"/>
    <w:rsid w:val="00F86B4A"/>
    <w:rsid w:val="00F900D0"/>
    <w:rsid w:val="00F90D2E"/>
    <w:rsid w:val="00F919BC"/>
    <w:rsid w:val="00F92ED7"/>
    <w:rsid w:val="00F94112"/>
    <w:rsid w:val="00F94CA1"/>
    <w:rsid w:val="00F95D29"/>
    <w:rsid w:val="00F95E79"/>
    <w:rsid w:val="00F96ABB"/>
    <w:rsid w:val="00F96CE7"/>
    <w:rsid w:val="00F974C0"/>
    <w:rsid w:val="00FA06B7"/>
    <w:rsid w:val="00FA342D"/>
    <w:rsid w:val="00FA4A3A"/>
    <w:rsid w:val="00FA5F06"/>
    <w:rsid w:val="00FA62C1"/>
    <w:rsid w:val="00FA775C"/>
    <w:rsid w:val="00FB1707"/>
    <w:rsid w:val="00FB19DF"/>
    <w:rsid w:val="00FB467C"/>
    <w:rsid w:val="00FB6B2D"/>
    <w:rsid w:val="00FC12FD"/>
    <w:rsid w:val="00FC19B2"/>
    <w:rsid w:val="00FC3074"/>
    <w:rsid w:val="00FC3F2D"/>
    <w:rsid w:val="00FC4699"/>
    <w:rsid w:val="00FC47CF"/>
    <w:rsid w:val="00FC4BE2"/>
    <w:rsid w:val="00FC5728"/>
    <w:rsid w:val="00FC63EB"/>
    <w:rsid w:val="00FC7188"/>
    <w:rsid w:val="00FD07C9"/>
    <w:rsid w:val="00FD084E"/>
    <w:rsid w:val="00FD1866"/>
    <w:rsid w:val="00FD2765"/>
    <w:rsid w:val="00FD35A9"/>
    <w:rsid w:val="00FD3B75"/>
    <w:rsid w:val="00FD55CA"/>
    <w:rsid w:val="00FD5693"/>
    <w:rsid w:val="00FD6519"/>
    <w:rsid w:val="00FD6E4E"/>
    <w:rsid w:val="00FD7FA4"/>
    <w:rsid w:val="00FE0957"/>
    <w:rsid w:val="00FE18D5"/>
    <w:rsid w:val="00FE3E9A"/>
    <w:rsid w:val="00FE419A"/>
    <w:rsid w:val="00FE41B0"/>
    <w:rsid w:val="00FE4EC9"/>
    <w:rsid w:val="00FE537A"/>
    <w:rsid w:val="00FE5C68"/>
    <w:rsid w:val="00FE6841"/>
    <w:rsid w:val="00FE755D"/>
    <w:rsid w:val="00FE7A3B"/>
    <w:rsid w:val="00FF0F81"/>
    <w:rsid w:val="00FF1112"/>
    <w:rsid w:val="00FF2062"/>
    <w:rsid w:val="00FF40C0"/>
    <w:rsid w:val="00FF50A6"/>
    <w:rsid w:val="00FF63C9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8C9F1C-34B8-4B18-B290-5F9D37E8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27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0E0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5FE"/>
  </w:style>
  <w:style w:type="paragraph" w:styleId="Zhlav">
    <w:name w:val="header"/>
    <w:basedOn w:val="Normln"/>
    <w:rsid w:val="000E05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25D7"/>
    <w:rPr>
      <w:sz w:val="24"/>
      <w:szCs w:val="24"/>
    </w:rPr>
  </w:style>
  <w:style w:type="table" w:styleId="Mkatabulky">
    <w:name w:val="Table Grid"/>
    <w:basedOn w:val="Normlntabulka"/>
    <w:rsid w:val="0037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Drážní úřad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Jiří Karkoš</dc:creator>
  <cp:keywords/>
  <dc:description/>
  <cp:lastModifiedBy>Lukáš Verner</cp:lastModifiedBy>
  <cp:revision>2</cp:revision>
  <dcterms:created xsi:type="dcterms:W3CDTF">2025-05-12T13:18:00Z</dcterms:created>
  <dcterms:modified xsi:type="dcterms:W3CDTF">2025-05-12T13:18:00Z</dcterms:modified>
</cp:coreProperties>
</file>